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25"/>
        <w:tblW w:w="1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700"/>
        <w:gridCol w:w="535"/>
        <w:gridCol w:w="447"/>
        <w:gridCol w:w="478"/>
        <w:gridCol w:w="1065"/>
        <w:gridCol w:w="290"/>
        <w:gridCol w:w="11"/>
        <w:gridCol w:w="573"/>
        <w:gridCol w:w="384"/>
        <w:gridCol w:w="579"/>
        <w:gridCol w:w="423"/>
        <w:gridCol w:w="286"/>
        <w:gridCol w:w="15"/>
        <w:gridCol w:w="59"/>
        <w:gridCol w:w="6"/>
        <w:gridCol w:w="13"/>
        <w:gridCol w:w="607"/>
        <w:gridCol w:w="995"/>
        <w:gridCol w:w="294"/>
        <w:gridCol w:w="278"/>
        <w:gridCol w:w="18"/>
        <w:gridCol w:w="314"/>
        <w:gridCol w:w="545"/>
        <w:gridCol w:w="216"/>
        <w:gridCol w:w="1175"/>
      </w:tblGrid>
      <w:tr w:rsidR="0078706C" w14:paraId="31CA7147" w14:textId="77777777" w:rsidTr="00B938F7">
        <w:trPr>
          <w:trHeight w:val="492"/>
        </w:trPr>
        <w:tc>
          <w:tcPr>
            <w:tcW w:w="2606" w:type="dxa"/>
            <w:gridSpan w:val="4"/>
          </w:tcPr>
          <w:p w14:paraId="08EEFB61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2801" w:type="dxa"/>
            <w:gridSpan w:val="6"/>
          </w:tcPr>
          <w:p w14:paraId="532E6FD6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1988" w:type="dxa"/>
            <w:gridSpan w:val="8"/>
          </w:tcPr>
          <w:p w14:paraId="3785360A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14:paraId="0C76FA8C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04" w:type="dxa"/>
            <w:gridSpan w:val="4"/>
            <w:tcBorders>
              <w:left w:val="single" w:sz="4" w:space="0" w:color="auto"/>
            </w:tcBorders>
          </w:tcPr>
          <w:p w14:paraId="4B768953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Sex M/F</w:t>
            </w:r>
          </w:p>
        </w:tc>
        <w:tc>
          <w:tcPr>
            <w:tcW w:w="1936" w:type="dxa"/>
            <w:gridSpan w:val="3"/>
          </w:tcPr>
          <w:p w14:paraId="1D7F2566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 of Birth</w:t>
            </w:r>
          </w:p>
        </w:tc>
      </w:tr>
      <w:tr w:rsidR="00AD60B6" w14:paraId="1C67E7B8" w14:textId="77777777" w:rsidTr="00B938F7">
        <w:trPr>
          <w:trHeight w:val="569"/>
        </w:trPr>
        <w:tc>
          <w:tcPr>
            <w:tcW w:w="2159" w:type="dxa"/>
            <w:gridSpan w:val="3"/>
          </w:tcPr>
          <w:p w14:paraId="3E68859D" w14:textId="77777777" w:rsidR="00AD60B6" w:rsidRPr="00BF200A" w:rsidRDefault="00AD60B6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Nickname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4ADAA330" w14:textId="77777777" w:rsidR="00AD60B6" w:rsidRPr="00BF200A" w:rsidRDefault="00AD60B6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Height</w:t>
            </w:r>
          </w:p>
        </w:tc>
        <w:tc>
          <w:tcPr>
            <w:tcW w:w="1939" w:type="dxa"/>
            <w:gridSpan w:val="4"/>
          </w:tcPr>
          <w:p w14:paraId="40B34965" w14:textId="0013AFDE" w:rsidR="00AD60B6" w:rsidRPr="00BF200A" w:rsidRDefault="006A6B4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687" w:type="dxa"/>
            <w:gridSpan w:val="5"/>
          </w:tcPr>
          <w:p w14:paraId="3913832E" w14:textId="77777777" w:rsidR="00AD60B6" w:rsidRPr="00BF200A" w:rsidRDefault="00AD60B6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Eye Color</w:t>
            </w: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</w:tcPr>
          <w:p w14:paraId="3C9C4D3C" w14:textId="77777777" w:rsidR="00AD60B6" w:rsidRPr="00BF200A" w:rsidRDefault="00AD60B6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Soc. Sec. #</w:t>
            </w:r>
          </w:p>
        </w:tc>
        <w:tc>
          <w:tcPr>
            <w:tcW w:w="2840" w:type="dxa"/>
            <w:gridSpan w:val="7"/>
            <w:tcBorders>
              <w:left w:val="single" w:sz="4" w:space="0" w:color="auto"/>
            </w:tcBorders>
          </w:tcPr>
          <w:p w14:paraId="534BC240" w14:textId="77777777" w:rsidR="00AD60B6" w:rsidRPr="00BF200A" w:rsidRDefault="00AD60B6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Languages Spoken</w:t>
            </w:r>
          </w:p>
        </w:tc>
      </w:tr>
      <w:tr w:rsidR="001410BF" w14:paraId="55F327D3" w14:textId="77777777" w:rsidTr="00B938F7">
        <w:trPr>
          <w:trHeight w:val="636"/>
        </w:trPr>
        <w:tc>
          <w:tcPr>
            <w:tcW w:w="9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148D9" w14:textId="198FC570" w:rsidR="001410BF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Adopted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?</w:t>
            </w: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1739109" w14:textId="7777777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2C47FDA" w14:textId="0FD40F56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    No</w:t>
            </w:r>
          </w:p>
          <w:p w14:paraId="5769B1EC" w14:textId="7777777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35D60" w14:textId="32BFFCF7" w:rsidR="001410BF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Do you receive adoption assistance for youth?</w:t>
            </w:r>
          </w:p>
          <w:p w14:paraId="11EEA2E1" w14:textId="77777777" w:rsidR="001410BF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56BA0FD" w14:textId="73D2312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    No</w:t>
            </w:r>
          </w:p>
        </w:tc>
        <w:tc>
          <w:tcPr>
            <w:tcW w:w="13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3909" w14:textId="77777777" w:rsidR="001410BF" w:rsidRPr="00BF200A" w:rsidRDefault="001410BF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Adoption Date?</w:t>
            </w:r>
          </w:p>
          <w:p w14:paraId="6C71209A" w14:textId="6951BEDA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14:paraId="17DD56F6" w14:textId="7777777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Place of Birth</w:t>
            </w:r>
          </w:p>
          <w:p w14:paraId="7D0BD582" w14:textId="3F46026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11"/>
            <w:tcBorders>
              <w:top w:val="single" w:sz="4" w:space="0" w:color="auto"/>
              <w:bottom w:val="single" w:sz="4" w:space="0" w:color="000000"/>
            </w:tcBorders>
          </w:tcPr>
          <w:p w14:paraId="571CFE01" w14:textId="7777777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Hometown</w:t>
            </w:r>
          </w:p>
          <w:p w14:paraId="4A0AE6FE" w14:textId="05FDF431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14:paraId="7357B470" w14:textId="77777777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US Citizen</w:t>
            </w: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br/>
              <w:t>Yes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</w:t>
            </w: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No</w:t>
            </w:r>
          </w:p>
          <w:p w14:paraId="1F4C8766" w14:textId="3CDB9FC3" w:rsidR="001410BF" w:rsidRPr="00BF200A" w:rsidRDefault="001410BF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F1F5B" w14:paraId="727AF9B9" w14:textId="19BE194F" w:rsidTr="00B938F7">
        <w:trPr>
          <w:trHeight w:val="276"/>
        </w:trPr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F1E215" w14:textId="77777777" w:rsidR="004F1F5B" w:rsidRDefault="004F1F5B" w:rsidP="00B938F7">
            <w:pPr>
              <w:jc w:val="both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4B053F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Youth’s ethnicity-circle all that apply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:</w:t>
            </w:r>
          </w:p>
          <w:p w14:paraId="2E7B2D07" w14:textId="77777777" w:rsidR="004F1F5B" w:rsidRDefault="004F1F5B" w:rsidP="00B938F7">
            <w:pPr>
              <w:jc w:val="both"/>
              <w:rPr>
                <w:rFonts w:ascii="Arial" w:eastAsia="Sorts Mill Goudy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Sorts Mill Goudy" w:hAnsi="Arial" w:cs="Arial"/>
                <w:color w:val="000000"/>
                <w:sz w:val="14"/>
                <w:szCs w:val="14"/>
              </w:rPr>
              <w:t xml:space="preserve">Asian                         Native American      Hispanic/Latino                   </w:t>
            </w:r>
          </w:p>
          <w:p w14:paraId="467B2083" w14:textId="77777777" w:rsidR="004F1F5B" w:rsidRDefault="004F1F5B" w:rsidP="00B938F7">
            <w:pPr>
              <w:jc w:val="both"/>
              <w:rPr>
                <w:rFonts w:ascii="Arial" w:eastAsia="Sorts Mill Goudy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Sorts Mill Goudy" w:hAnsi="Arial" w:cs="Arial"/>
                <w:color w:val="000000"/>
                <w:sz w:val="14"/>
                <w:szCs w:val="14"/>
              </w:rPr>
              <w:t xml:space="preserve">Black/African             Pacific Islander       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4"/>
                <w:szCs w:val="14"/>
              </w:rPr>
              <w:t>Other:_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4"/>
                <w:szCs w:val="14"/>
              </w:rPr>
              <w:t xml:space="preserve">____________         </w:t>
            </w:r>
          </w:p>
          <w:p w14:paraId="7C9B198D" w14:textId="77777777" w:rsidR="004F1F5B" w:rsidRDefault="004F1F5B" w:rsidP="00B938F7">
            <w:pPr>
              <w:jc w:val="both"/>
              <w:rPr>
                <w:rFonts w:ascii="Arial" w:eastAsia="Sorts Mill Goudy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Sorts Mill Goudy" w:hAnsi="Arial" w:cs="Arial"/>
                <w:color w:val="000000"/>
                <w:sz w:val="14"/>
                <w:szCs w:val="14"/>
              </w:rPr>
              <w:t>Caucasian                 Mixed Race</w:t>
            </w:r>
          </w:p>
          <w:p w14:paraId="42F2AA45" w14:textId="77777777" w:rsidR="004F1F5B" w:rsidRPr="00BF200A" w:rsidRDefault="004F1F5B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7E08B8" w14:textId="73EAD253" w:rsidR="004F1F5B" w:rsidRPr="00BF200A" w:rsidRDefault="004F1F5B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Religious Preference</w:t>
            </w:r>
          </w:p>
        </w:tc>
        <w:tc>
          <w:tcPr>
            <w:tcW w:w="33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1C78AE1" w14:textId="5F279275" w:rsidR="004F1F5B" w:rsidRPr="00BF200A" w:rsidRDefault="004F1F5B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If accepted, does the youth wish to practice while receiving services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?  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Yes    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BD45D9" w14:textId="77777777" w:rsidR="004F1F5B" w:rsidRDefault="004F1F5B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Is youth married?</w:t>
            </w:r>
          </w:p>
          <w:p w14:paraId="2CDDAAF1" w14:textId="172D65C9" w:rsidR="004F1F5B" w:rsidRPr="00BF200A" w:rsidRDefault="004F1F5B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         No</w:t>
            </w:r>
          </w:p>
        </w:tc>
      </w:tr>
      <w:tr w:rsidR="004F1F5B" w14:paraId="52DB7213" w14:textId="77777777" w:rsidTr="00B938F7">
        <w:trPr>
          <w:trHeight w:val="192"/>
        </w:trPr>
        <w:tc>
          <w:tcPr>
            <w:tcW w:w="4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14F7CC" w14:textId="77777777" w:rsidR="00B938F7" w:rsidRPr="00BF200A" w:rsidRDefault="00B938F7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Maine Care Number (if applicable)</w:t>
            </w:r>
          </w:p>
          <w:p w14:paraId="2B5AB403" w14:textId="77777777" w:rsidR="004F1F5B" w:rsidRPr="00BF200A" w:rsidRDefault="004F1F5B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2E6C1" w14:textId="31127272" w:rsidR="004F1F5B" w:rsidRPr="00BF200A" w:rsidRDefault="004F1F5B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F1F5B" w14:paraId="0A4929C1" w14:textId="77777777" w:rsidTr="00B938F7">
        <w:trPr>
          <w:trHeight w:val="58"/>
        </w:trPr>
        <w:tc>
          <w:tcPr>
            <w:tcW w:w="4450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0844C71A" w14:textId="19353959" w:rsidR="004F1F5B" w:rsidRPr="00BF200A" w:rsidRDefault="00B938F7" w:rsidP="00B938F7">
            <w:pPr>
              <w:jc w:val="both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Name of o</w:t>
            </w:r>
            <w:r w:rsidRPr="00BF200A">
              <w:rPr>
                <w:rFonts w:ascii="Arial" w:eastAsia="Sorts Mill Goudy" w:hAnsi="Arial" w:cs="Arial"/>
                <w:sz w:val="16"/>
                <w:szCs w:val="16"/>
              </w:rPr>
              <w:t>ther Medical Insurance (if applicable)</w:t>
            </w:r>
          </w:p>
        </w:tc>
        <w:tc>
          <w:tcPr>
            <w:tcW w:w="6780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AA5343" w14:textId="0BFC911D" w:rsidR="004F1F5B" w:rsidRPr="00BF200A" w:rsidRDefault="004F1F5B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7B7AE8" w14:paraId="5C535EB2" w14:textId="77777777" w:rsidTr="00B938F7">
        <w:trPr>
          <w:trHeight w:val="246"/>
        </w:trPr>
        <w:tc>
          <w:tcPr>
            <w:tcW w:w="11230" w:type="dxa"/>
            <w:gridSpan w:val="26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5952E621" w14:textId="05F16826" w:rsidR="007B7AE8" w:rsidRPr="00BF200A" w:rsidRDefault="007B7AE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78706C" w14:paraId="3EC3597D" w14:textId="77777777" w:rsidTr="00B938F7">
        <w:trPr>
          <w:trHeight w:val="353"/>
        </w:trPr>
        <w:tc>
          <w:tcPr>
            <w:tcW w:w="414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B421C0" w14:textId="0A586EBE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sz w:val="16"/>
                <w:szCs w:val="16"/>
              </w:rPr>
              <w:t>Name of Policy Holder</w:t>
            </w:r>
            <w:r w:rsidR="008D1000">
              <w:rPr>
                <w:rFonts w:ascii="Arial" w:eastAsia="Sorts Mill Goudy" w:hAnsi="Arial" w:cs="Arial"/>
                <w:sz w:val="16"/>
                <w:szCs w:val="16"/>
              </w:rPr>
              <w:t xml:space="preserve"> &amp; </w:t>
            </w:r>
            <w:r w:rsidR="003A5E55">
              <w:rPr>
                <w:rFonts w:ascii="Arial" w:eastAsia="Sorts Mill Goudy" w:hAnsi="Arial" w:cs="Arial"/>
                <w:sz w:val="16"/>
                <w:szCs w:val="16"/>
              </w:rPr>
              <w:t>their date of birth</w:t>
            </w:r>
          </w:p>
        </w:tc>
        <w:tc>
          <w:tcPr>
            <w:tcW w:w="26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C95" w14:textId="77777777" w:rsidR="0078706C" w:rsidRPr="00BF200A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Relationship to Student</w:t>
            </w:r>
          </w:p>
        </w:tc>
        <w:tc>
          <w:tcPr>
            <w:tcW w:w="4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28775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Group Number</w:t>
            </w:r>
          </w:p>
        </w:tc>
      </w:tr>
      <w:tr w:rsidR="0078706C" w14:paraId="39600AC2" w14:textId="77777777" w:rsidTr="00B938F7">
        <w:trPr>
          <w:trHeight w:val="353"/>
        </w:trPr>
        <w:tc>
          <w:tcPr>
            <w:tcW w:w="4149" w:type="dxa"/>
            <w:gridSpan w:val="6"/>
            <w:vMerge/>
            <w:tcBorders>
              <w:right w:val="single" w:sz="4" w:space="0" w:color="auto"/>
            </w:tcBorders>
          </w:tcPr>
          <w:p w14:paraId="674CDCE9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C1F2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41897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Policy Number</w:t>
            </w:r>
          </w:p>
        </w:tc>
      </w:tr>
      <w:tr w:rsidR="0078706C" w14:paraId="6EFEBB91" w14:textId="77777777" w:rsidTr="00B938F7">
        <w:trPr>
          <w:trHeight w:val="566"/>
        </w:trPr>
        <w:tc>
          <w:tcPr>
            <w:tcW w:w="4149" w:type="dxa"/>
            <w:gridSpan w:val="6"/>
            <w:vMerge w:val="restart"/>
            <w:tcBorders>
              <w:right w:val="single" w:sz="4" w:space="0" w:color="auto"/>
            </w:tcBorders>
          </w:tcPr>
          <w:p w14:paraId="34898D45" w14:textId="77777777" w:rsidR="0078706C" w:rsidRDefault="00DF127D" w:rsidP="00B938F7">
            <w:pPr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</w:pPr>
            <w:r w:rsidRPr="00BF200A"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72560B" wp14:editId="645BB8E4">
                      <wp:simplePos x="0" y="0"/>
                      <wp:positionH relativeFrom="column">
                        <wp:posOffset>-803909</wp:posOffset>
                      </wp:positionH>
                      <wp:positionV relativeFrom="paragraph">
                        <wp:posOffset>-1824673</wp:posOffset>
                      </wp:positionV>
                      <wp:extent cx="1240790" cy="191135"/>
                      <wp:effectExtent l="0" t="8573" r="26988" b="26987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4079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C2529" w14:textId="77777777" w:rsidR="00EE15A3" w:rsidRPr="00BF200A" w:rsidRDefault="00EE15A3" w:rsidP="00DF12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Student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25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3.3pt;margin-top:-143.7pt;width:97.7pt;height:15.0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" fillcolor="windowText">
                      <v:textbox>
                        <w:txbxContent>
                          <w:p w14:paraId="0B1C2529" w14:textId="77777777" w:rsidR="00EE15A3" w:rsidRPr="00BF200A" w:rsidRDefault="00EE15A3" w:rsidP="00DF127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Student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E6B" w:rsidRPr="00BF200A"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DD0EBF4" wp14:editId="42F8C36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5080</wp:posOffset>
                      </wp:positionV>
                      <wp:extent cx="2633345" cy="243840"/>
                      <wp:effectExtent l="0" t="0" r="14605" b="2286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345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3637A" w14:textId="77777777" w:rsidR="00EE15A3" w:rsidRPr="00BF200A" w:rsidRDefault="00EE15A3" w:rsidP="00824E6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F200A"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Legal Guardian</w:t>
                                  </w: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(s)</w:t>
                                  </w:r>
                                  <w:r w:rsidRPr="00BF200A"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and Custody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0EBF4" id="_x0000_s1027" type="#_x0000_t202" style="position:absolute;margin-left:-6.6pt;margin-top:.4pt;width:207.35pt;height:19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" fillcolor="windowText">
                      <v:textbox>
                        <w:txbxContent>
                          <w:p w14:paraId="5703637A" w14:textId="77777777" w:rsidR="00EE15A3" w:rsidRPr="00BF200A" w:rsidRDefault="00EE15A3" w:rsidP="00824E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200A"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Legal Guardian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(s)</w:t>
                            </w:r>
                            <w:r w:rsidRPr="00BF200A"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and Custody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D4CE9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</w:pPr>
          </w:p>
          <w:p w14:paraId="5F7C4D00" w14:textId="77777777" w:rsidR="0078706C" w:rsidRPr="00273640" w:rsidRDefault="0078706C" w:rsidP="00B938F7">
            <w:pPr>
              <w:rPr>
                <w:rFonts w:ascii="Arial" w:eastAsia="Sorts Mill Goudy" w:hAnsi="Arial" w:cs="Arial"/>
                <w:noProof/>
                <w:sz w:val="6"/>
                <w:szCs w:val="6"/>
              </w:rPr>
            </w:pPr>
          </w:p>
          <w:p w14:paraId="3EA2E858" w14:textId="77777777" w:rsidR="0078706C" w:rsidRDefault="0078706C" w:rsidP="00B938F7">
            <w:pPr>
              <w:rPr>
                <w:rFonts w:ascii="Arial" w:eastAsia="Sorts Mill Goudy" w:hAnsi="Arial" w:cs="Arial"/>
                <w:noProof/>
                <w:sz w:val="16"/>
                <w:szCs w:val="16"/>
              </w:rPr>
            </w:pP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Parents are </w:t>
            </w: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>(circle one)</w:t>
            </w:r>
          </w:p>
          <w:p w14:paraId="0AB84EAA" w14:textId="77777777" w:rsidR="0078706C" w:rsidRPr="00B80C25" w:rsidRDefault="0078706C" w:rsidP="00B938F7">
            <w:pPr>
              <w:rPr>
                <w:rFonts w:ascii="Arial" w:eastAsia="Sorts Mill Goudy" w:hAnsi="Arial" w:cs="Arial"/>
                <w:noProof/>
                <w:sz w:val="6"/>
                <w:szCs w:val="6"/>
              </w:rPr>
            </w:pPr>
          </w:p>
          <w:p w14:paraId="5BAE894D" w14:textId="597D5610" w:rsidR="0078706C" w:rsidRPr="00971A97" w:rsidRDefault="0078706C" w:rsidP="00B938F7">
            <w:pPr>
              <w:jc w:val="center"/>
              <w:rPr>
                <w:rFonts w:ascii="Arial" w:eastAsia="Sorts Mill Goudy" w:hAnsi="Arial" w:cs="Arial"/>
                <w:noProof/>
                <w:sz w:val="16"/>
                <w:szCs w:val="16"/>
              </w:rPr>
            </w:pP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married </w:t>
            </w: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  </w:t>
            </w: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sep</w:t>
            </w:r>
            <w:r w:rsidR="00F2736D">
              <w:rPr>
                <w:rFonts w:ascii="Arial" w:eastAsia="Sorts Mill Goudy" w:hAnsi="Arial" w:cs="Arial"/>
                <w:noProof/>
                <w:sz w:val="16"/>
                <w:szCs w:val="16"/>
              </w:rPr>
              <w:t>a</w:t>
            </w: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rated </w:t>
            </w: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 </w:t>
            </w: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</w:t>
            </w:r>
            <w:r w:rsidRPr="00971A97">
              <w:rPr>
                <w:rFonts w:ascii="Arial" w:eastAsia="Sorts Mill Goudy" w:hAnsi="Arial" w:cs="Arial"/>
                <w:noProof/>
                <w:sz w:val="16"/>
                <w:szCs w:val="16"/>
              </w:rPr>
              <w:t>divorced</w:t>
            </w:r>
          </w:p>
        </w:tc>
        <w:tc>
          <w:tcPr>
            <w:tcW w:w="708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BFE" w14:textId="77777777" w:rsidR="0078706C" w:rsidRPr="00273640" w:rsidRDefault="0078706C" w:rsidP="00B938F7">
            <w:pPr>
              <w:jc w:val="center"/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>*</w:t>
            </w:r>
            <w:r w:rsidRPr="00273640"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>If separate</w:t>
            </w:r>
            <w:r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 xml:space="preserve">d or divorced, </w:t>
            </w:r>
            <w:r w:rsidRPr="00273640"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>submit all legal docum</w:t>
            </w:r>
            <w:r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>ents related to custody with application*</w:t>
            </w:r>
            <w:r w:rsidRPr="00273640">
              <w:rPr>
                <w:rFonts w:ascii="Arial" w:eastAsia="Sorts Mill Goudy" w:hAnsi="Arial" w:cs="Arial"/>
                <w:b/>
                <w:sz w:val="16"/>
                <w:szCs w:val="16"/>
                <w:highlight w:val="lightGray"/>
              </w:rPr>
              <w:t xml:space="preserve"> </w:t>
            </w:r>
          </w:p>
          <w:p w14:paraId="22C86421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  <w:highlight w:val="lightGray"/>
              </w:rPr>
            </w:pPr>
          </w:p>
          <w:p w14:paraId="7CB60C31" w14:textId="77777777" w:rsidR="0078706C" w:rsidRPr="00937CA2" w:rsidRDefault="0078706C" w:rsidP="00B938F7">
            <w:pPr>
              <w:rPr>
                <w:rFonts w:ascii="Arial" w:eastAsia="Sorts Mill Goudy" w:hAnsi="Arial" w:cs="Arial"/>
                <w:b/>
                <w:color w:val="000000"/>
                <w:sz w:val="16"/>
                <w:szCs w:val="16"/>
                <w:highlight w:val="lightGray"/>
              </w:rPr>
            </w:pPr>
            <w:r w:rsidRPr="00937CA2">
              <w:rPr>
                <w:rFonts w:ascii="Arial" w:eastAsia="Sorts Mill Goudy" w:hAnsi="Arial" w:cs="Arial"/>
                <w:b/>
                <w:color w:val="000000"/>
                <w:sz w:val="16"/>
                <w:szCs w:val="16"/>
              </w:rPr>
              <w:t>Please indicate below who has:</w:t>
            </w:r>
          </w:p>
        </w:tc>
      </w:tr>
      <w:tr w:rsidR="0078706C" w14:paraId="58AC0BAF" w14:textId="77777777" w:rsidTr="00B938F7">
        <w:trPr>
          <w:trHeight w:val="422"/>
        </w:trPr>
        <w:tc>
          <w:tcPr>
            <w:tcW w:w="414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6EAEF9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5B1" w14:textId="77777777" w:rsidR="0078706C" w:rsidRPr="00DC3CE6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  <w:r w:rsidRPr="00DC3CE6">
              <w:rPr>
                <w:rFonts w:ascii="Arial" w:eastAsia="Sorts Mill Goudy" w:hAnsi="Arial" w:cs="Arial"/>
                <w:sz w:val="16"/>
                <w:szCs w:val="16"/>
              </w:rPr>
              <w:t>Legal Custody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BF9" w14:textId="77777777" w:rsidR="0078706C" w:rsidRPr="00DC3CE6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  <w:r w:rsidRPr="00DC3CE6">
              <w:rPr>
                <w:rFonts w:ascii="Arial" w:eastAsia="Sorts Mill Goudy" w:hAnsi="Arial" w:cs="Arial"/>
                <w:sz w:val="16"/>
                <w:szCs w:val="16"/>
              </w:rPr>
              <w:t>Physical Custody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CAC" w14:textId="77777777" w:rsidR="0078706C" w:rsidRPr="00DC3CE6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  <w:highlight w:val="lightGray"/>
              </w:rPr>
            </w:pPr>
            <w:r w:rsidRPr="00DC3CE6">
              <w:rPr>
                <w:rFonts w:ascii="Arial" w:eastAsia="Sorts Mill Goudy" w:hAnsi="Arial" w:cs="Arial"/>
                <w:sz w:val="16"/>
                <w:szCs w:val="16"/>
              </w:rPr>
              <w:t>Sole Custody</w:t>
            </w:r>
          </w:p>
        </w:tc>
      </w:tr>
      <w:tr w:rsidR="0078706C" w14:paraId="29A7C3C4" w14:textId="77777777" w:rsidTr="00B938F7">
        <w:trPr>
          <w:trHeight w:val="619"/>
        </w:trPr>
        <w:tc>
          <w:tcPr>
            <w:tcW w:w="41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B491350" w14:textId="77777777" w:rsidR="0078706C" w:rsidRPr="00971A97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971A97">
              <w:rPr>
                <w:rFonts w:ascii="Arial" w:eastAsia="Sorts Mill Goudy" w:hAnsi="Arial" w:cs="Arial"/>
                <w:sz w:val="16"/>
                <w:szCs w:val="16"/>
              </w:rPr>
              <w:t>Legal Guardian(s) Name(s)</w:t>
            </w:r>
          </w:p>
          <w:p w14:paraId="1D76BCA1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b/>
                <w:sz w:val="16"/>
                <w:szCs w:val="16"/>
              </w:rPr>
            </w:pPr>
          </w:p>
          <w:p w14:paraId="6F2F3AC9" w14:textId="77777777" w:rsidR="0078706C" w:rsidRPr="00971A97" w:rsidRDefault="0078706C" w:rsidP="00B938F7">
            <w:pPr>
              <w:rPr>
                <w:rFonts w:ascii="Sorts Mill Goudy" w:eastAsia="Sorts Mill Goudy" w:hAnsi="Sorts Mill Goudy" w:cs="Sorts Mill Goudy"/>
                <w:sz w:val="16"/>
                <w:szCs w:val="16"/>
              </w:rPr>
            </w:pPr>
            <w:r w:rsidRPr="00971A97">
              <w:rPr>
                <w:rFonts w:ascii="Sorts Mill Goudy" w:eastAsia="Sorts Mill Goudy" w:hAnsi="Sorts Mill Goudy" w:cs="Sorts Mill Goudy"/>
                <w:sz w:val="16"/>
                <w:szCs w:val="16"/>
              </w:rPr>
              <w:t>1.</w:t>
            </w:r>
          </w:p>
        </w:tc>
        <w:tc>
          <w:tcPr>
            <w:tcW w:w="2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A1C" w14:textId="77777777" w:rsidR="0078706C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sz w:val="16"/>
                <w:szCs w:val="16"/>
              </w:rPr>
              <w:t>Relationship to Student</w:t>
            </w:r>
          </w:p>
          <w:p w14:paraId="4F2F15AA" w14:textId="77777777" w:rsidR="0078706C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</w:p>
          <w:p w14:paraId="5C5EFC04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1.</w:t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70D74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Phone Number(s) Home:</w:t>
            </w:r>
          </w:p>
          <w:p w14:paraId="1ACBF97A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E2E8B19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B0662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850E8AC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2FAC6C1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2.</w:t>
            </w:r>
          </w:p>
        </w:tc>
      </w:tr>
      <w:tr w:rsidR="0078706C" w14:paraId="7125C332" w14:textId="77777777" w:rsidTr="00B938F7">
        <w:trPr>
          <w:trHeight w:val="348"/>
        </w:trPr>
        <w:tc>
          <w:tcPr>
            <w:tcW w:w="41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E07" w14:textId="77777777" w:rsidR="00C17524" w:rsidRDefault="00C17524" w:rsidP="00B938F7">
            <w:pPr>
              <w:rPr>
                <w:rFonts w:ascii="Sorts Mill Goudy" w:eastAsia="Sorts Mill Goudy" w:hAnsi="Sorts Mill Goudy" w:cs="Sorts Mill Goudy"/>
                <w:sz w:val="16"/>
                <w:szCs w:val="16"/>
              </w:rPr>
            </w:pPr>
          </w:p>
          <w:p w14:paraId="45714262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sz w:val="16"/>
                <w:szCs w:val="16"/>
              </w:rPr>
            </w:pPr>
            <w:r>
              <w:rPr>
                <w:rFonts w:ascii="Sorts Mill Goudy" w:eastAsia="Sorts Mill Goudy" w:hAnsi="Sorts Mill Goudy" w:cs="Sorts Mill Goudy"/>
                <w:sz w:val="16"/>
                <w:szCs w:val="16"/>
              </w:rPr>
              <w:t>2.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A27" w14:textId="77777777" w:rsidR="0078706C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  <w:p w14:paraId="6AB6E7C2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2.</w:t>
            </w:r>
          </w:p>
        </w:tc>
        <w:tc>
          <w:tcPr>
            <w:tcW w:w="22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328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BAA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78706C" w14:paraId="5A3CED56" w14:textId="77777777" w:rsidTr="00B938F7">
        <w:trPr>
          <w:trHeight w:val="434"/>
        </w:trPr>
        <w:tc>
          <w:tcPr>
            <w:tcW w:w="414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BE3838" w14:textId="77777777" w:rsidR="0078706C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sz w:val="16"/>
                <w:szCs w:val="16"/>
              </w:rPr>
              <w:t>Home Street Address</w:t>
            </w:r>
          </w:p>
          <w:p w14:paraId="2C7F9B48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1.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4D1F4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B58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Work:</w:t>
            </w:r>
          </w:p>
          <w:p w14:paraId="3F02304E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40929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Cell:</w:t>
            </w:r>
          </w:p>
          <w:p w14:paraId="7FE04827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1.</w:t>
            </w:r>
          </w:p>
        </w:tc>
      </w:tr>
      <w:tr w:rsidR="0078706C" w14:paraId="09864717" w14:textId="77777777" w:rsidTr="00B938F7">
        <w:trPr>
          <w:trHeight w:val="185"/>
        </w:trPr>
        <w:tc>
          <w:tcPr>
            <w:tcW w:w="4149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14:paraId="6E69EF1B" w14:textId="77777777" w:rsidR="0078706C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  <w:p w14:paraId="7106CA1A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2.</w:t>
            </w:r>
          </w:p>
        </w:tc>
        <w:tc>
          <w:tcPr>
            <w:tcW w:w="226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844BD8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E75CF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DA65F5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78706C" w14:paraId="1A111F30" w14:textId="77777777" w:rsidTr="00B938F7">
        <w:trPr>
          <w:trHeight w:val="185"/>
        </w:trPr>
        <w:tc>
          <w:tcPr>
            <w:tcW w:w="4149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14:paraId="7F620416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43ABD0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2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317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6BBBD2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2.</w:t>
            </w:r>
          </w:p>
        </w:tc>
      </w:tr>
      <w:tr w:rsidR="0078706C" w14:paraId="12DA2E94" w14:textId="77777777" w:rsidTr="00B938F7">
        <w:trPr>
          <w:trHeight w:val="434"/>
        </w:trPr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63B3F" w14:textId="77777777" w:rsidR="0078706C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sz w:val="16"/>
                <w:szCs w:val="16"/>
              </w:rPr>
              <w:t>Mailing Address (if different from above)</w:t>
            </w:r>
          </w:p>
          <w:p w14:paraId="247BAC51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1.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E5D64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sz w:val="16"/>
                <w:szCs w:val="16"/>
              </w:rPr>
            </w:pPr>
          </w:p>
        </w:tc>
        <w:tc>
          <w:tcPr>
            <w:tcW w:w="4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A77B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Email:</w:t>
            </w:r>
          </w:p>
          <w:p w14:paraId="33A317F0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  <w:t>1.</w:t>
            </w:r>
          </w:p>
        </w:tc>
      </w:tr>
      <w:tr w:rsidR="0078706C" w14:paraId="134B8A2F" w14:textId="77777777" w:rsidTr="00B938F7">
        <w:trPr>
          <w:trHeight w:val="434"/>
        </w:trPr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3995D1" w14:textId="77777777" w:rsidR="00C17524" w:rsidRDefault="00C17524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  <w:p w14:paraId="573559A7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2.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BD36A2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sz w:val="16"/>
                <w:szCs w:val="16"/>
              </w:rPr>
            </w:pPr>
          </w:p>
        </w:tc>
        <w:tc>
          <w:tcPr>
            <w:tcW w:w="482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9E5ABF5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B02BE4E" w14:textId="77777777" w:rsidR="0078706C" w:rsidRPr="00BF200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2.</w:t>
            </w:r>
          </w:p>
        </w:tc>
      </w:tr>
      <w:tr w:rsidR="0078706C" w14:paraId="422BE1F4" w14:textId="77777777" w:rsidTr="00B938F7">
        <w:trPr>
          <w:trHeight w:val="222"/>
        </w:trPr>
        <w:tc>
          <w:tcPr>
            <w:tcW w:w="11230" w:type="dxa"/>
            <w:gridSpan w:val="26"/>
            <w:tcBorders>
              <w:top w:val="single" w:sz="4" w:space="0" w:color="auto"/>
            </w:tcBorders>
          </w:tcPr>
          <w:p w14:paraId="5400EA5D" w14:textId="77777777" w:rsidR="0078706C" w:rsidRPr="009E0762" w:rsidRDefault="0078706C" w:rsidP="00B938F7">
            <w:pPr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highlight w:val="lightGray"/>
              </w:rPr>
            </w:pPr>
            <w:r w:rsidRPr="009E0762">
              <w:rPr>
                <w:rFonts w:ascii="Arial" w:eastAsia="Sorts Mill Goudy" w:hAnsi="Arial" w:cs="Arial"/>
                <w:b/>
                <w:noProof/>
                <w:sz w:val="16"/>
                <w:szCs w:val="16"/>
                <w:highlight w:val="lightGray"/>
              </w:rPr>
              <w:t>*NOTE- it is presumed that the youth’s legal guardian(s) will make decisions regarding youth unless otherwise specified in writing</w:t>
            </w:r>
          </w:p>
        </w:tc>
      </w:tr>
      <w:tr w:rsidR="0078706C" w14:paraId="403DA049" w14:textId="77777777" w:rsidTr="00B938F7">
        <w:trPr>
          <w:trHeight w:val="446"/>
        </w:trPr>
        <w:tc>
          <w:tcPr>
            <w:tcW w:w="414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882442" w14:textId="77777777" w:rsidR="0078706C" w:rsidRPr="00BF200A" w:rsidRDefault="0078706C" w:rsidP="00B938F7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BF200A"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5C6D6FD4" wp14:editId="6D680C4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-8255</wp:posOffset>
                      </wp:positionV>
                      <wp:extent cx="2636520" cy="259080"/>
                      <wp:effectExtent l="0" t="0" r="11430" b="266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068E8" w14:textId="77777777" w:rsidR="00EE15A3" w:rsidRPr="00BF200A" w:rsidRDefault="00EE15A3" w:rsidP="0078706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Case Management Agency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6FD4" id="_x0000_s1028" type="#_x0000_t202" style="position:absolute;margin-left:-6.6pt;margin-top:-.65pt;width:207.6pt;height:20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" fillcolor="windowText">
                      <v:textbox>
                        <w:txbxContent>
                          <w:p w14:paraId="463068E8" w14:textId="77777777" w:rsidR="00EE15A3" w:rsidRPr="00BF200A" w:rsidRDefault="00EE15A3" w:rsidP="007870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Case Management Agency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0EC" w14:textId="77777777" w:rsidR="0078706C" w:rsidRPr="00AD32D3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  <w:r w:rsidRPr="00AD32D3">
              <w:rPr>
                <w:rFonts w:ascii="Arial" w:eastAsia="Sorts Mill Goudy" w:hAnsi="Arial" w:cs="Arial"/>
                <w:sz w:val="16"/>
                <w:szCs w:val="16"/>
              </w:rPr>
              <w:t>Case Manager Assigned</w:t>
            </w:r>
          </w:p>
        </w:tc>
        <w:tc>
          <w:tcPr>
            <w:tcW w:w="446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03D29227" w14:textId="77777777" w:rsidR="0078706C" w:rsidRPr="00AD32D3" w:rsidRDefault="005128A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Phone Number</w:t>
            </w:r>
            <w:r w:rsidR="0078706C" w:rsidRPr="00AD32D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(s) </w:t>
            </w:r>
            <w:r w:rsidR="0078706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Office: </w:t>
            </w:r>
          </w:p>
        </w:tc>
      </w:tr>
      <w:tr w:rsidR="0078706C" w14:paraId="5423C779" w14:textId="77777777" w:rsidTr="00B938F7">
        <w:trPr>
          <w:trHeight w:val="434"/>
        </w:trPr>
        <w:tc>
          <w:tcPr>
            <w:tcW w:w="414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3ADA40" w14:textId="77777777" w:rsidR="0078706C" w:rsidRPr="00BF200A" w:rsidRDefault="0078706C" w:rsidP="00B938F7">
            <w:pPr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</w:pPr>
          </w:p>
        </w:tc>
        <w:tc>
          <w:tcPr>
            <w:tcW w:w="2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8E6" w14:textId="77777777" w:rsidR="0078706C" w:rsidRPr="00AD32D3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C9E" w14:textId="77777777" w:rsidR="0078706C" w:rsidRPr="00AD32D3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Cell: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853CE" w14:textId="77777777" w:rsidR="0078706C" w:rsidRPr="00AD32D3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Fax:</w:t>
            </w:r>
          </w:p>
        </w:tc>
      </w:tr>
      <w:tr w:rsidR="0078706C" w14:paraId="67D2897E" w14:textId="77777777" w:rsidTr="00B938F7">
        <w:trPr>
          <w:trHeight w:val="532"/>
        </w:trPr>
        <w:tc>
          <w:tcPr>
            <w:tcW w:w="4149" w:type="dxa"/>
            <w:gridSpan w:val="6"/>
            <w:tcBorders>
              <w:top w:val="single" w:sz="4" w:space="0" w:color="auto"/>
              <w:right w:val="nil"/>
            </w:tcBorders>
          </w:tcPr>
          <w:p w14:paraId="7BA84B4A" w14:textId="77777777" w:rsidR="0078706C" w:rsidRPr="00AD32D3" w:rsidRDefault="0078706C" w:rsidP="00B938F7">
            <w:pPr>
              <w:rPr>
                <w:rFonts w:ascii="Arial" w:eastAsia="Sorts Mill Goudy" w:hAnsi="Arial" w:cs="Arial"/>
                <w:noProof/>
                <w:sz w:val="16"/>
                <w:szCs w:val="16"/>
              </w:rPr>
            </w:pPr>
            <w:r w:rsidRPr="00AD32D3">
              <w:rPr>
                <w:rFonts w:ascii="Arial" w:eastAsia="Sorts Mill Goudy" w:hAnsi="Arial" w:cs="Arial"/>
                <w:noProof/>
                <w:sz w:val="16"/>
                <w:szCs w:val="16"/>
              </w:rPr>
              <w:t>Mailing Address</w:t>
            </w: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 xml:space="preserve">                                               City</w:t>
            </w:r>
          </w:p>
        </w:tc>
        <w:tc>
          <w:tcPr>
            <w:tcW w:w="262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5D4A07" w14:textId="77777777" w:rsidR="0078706C" w:rsidRPr="00AD32D3" w:rsidRDefault="0078706C" w:rsidP="00B938F7">
            <w:pPr>
              <w:jc w:val="center"/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>Zip</w:t>
            </w:r>
          </w:p>
        </w:tc>
        <w:tc>
          <w:tcPr>
            <w:tcW w:w="446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FED90A2" w14:textId="77777777" w:rsidR="0078706C" w:rsidRPr="00AD32D3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Email:</w:t>
            </w:r>
          </w:p>
        </w:tc>
      </w:tr>
      <w:tr w:rsidR="0078706C" w14:paraId="7553669A" w14:textId="77777777" w:rsidTr="00B938F7">
        <w:trPr>
          <w:trHeight w:val="294"/>
        </w:trPr>
        <w:tc>
          <w:tcPr>
            <w:tcW w:w="1123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42C" w14:textId="77777777" w:rsidR="0078706C" w:rsidRPr="00FA4CE0" w:rsidRDefault="0078706C" w:rsidP="00B93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will continue to work with youth if they are accepted into the program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?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Yes    No    If no, name of agency youth will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be referred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for CM services</w:t>
            </w:r>
          </w:p>
          <w:p w14:paraId="58CE16F4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</w:tr>
      <w:tr w:rsidR="0078706C" w14:paraId="1E590D42" w14:textId="77777777" w:rsidTr="00B938F7">
        <w:trPr>
          <w:trHeight w:val="415"/>
        </w:trPr>
        <w:tc>
          <w:tcPr>
            <w:tcW w:w="11230" w:type="dxa"/>
            <w:gridSpan w:val="2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942B97" w14:textId="77777777" w:rsidR="0078706C" w:rsidRDefault="0078706C" w:rsidP="00B93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Name                                                                                            Agency Phone #</w:t>
            </w:r>
          </w:p>
        </w:tc>
      </w:tr>
      <w:tr w:rsidR="0078706C" w14:paraId="6C37CA6A" w14:textId="77777777" w:rsidTr="00B938F7">
        <w:trPr>
          <w:trHeight w:val="439"/>
        </w:trPr>
        <w:tc>
          <w:tcPr>
            <w:tcW w:w="9839" w:type="dxa"/>
            <w:gridSpan w:val="24"/>
            <w:tcBorders>
              <w:left w:val="single" w:sz="4" w:space="0" w:color="000000"/>
              <w:right w:val="single" w:sz="4" w:space="0" w:color="auto"/>
            </w:tcBorders>
          </w:tcPr>
          <w:p w14:paraId="595E68CE" w14:textId="77777777" w:rsidR="0078706C" w:rsidRPr="00824E6B" w:rsidRDefault="005A0547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BF200A"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BACE294" wp14:editId="427D244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0</wp:posOffset>
                      </wp:positionV>
                      <wp:extent cx="937260" cy="266700"/>
                      <wp:effectExtent l="0" t="0" r="1524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0B7BD" w14:textId="77777777" w:rsidR="00EE15A3" w:rsidRPr="00BF200A" w:rsidRDefault="00EE15A3" w:rsidP="005A054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E294" id="_x0000_s1029" type="#_x0000_t202" style="position:absolute;margin-left:-6.6pt;margin-top:0;width:73.8pt;height:2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" fillcolor="windowText">
                      <v:textbox>
                        <w:txbxContent>
                          <w:p w14:paraId="7EC0B7BD" w14:textId="77777777" w:rsidR="00EE15A3" w:rsidRPr="00BF200A" w:rsidRDefault="00EE15A3" w:rsidP="005A05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06C"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824E6B" w:rsidRPr="005A0547">
              <w:rPr>
                <w:rFonts w:ascii="Arial" w:eastAsia="Sorts Mill Goudy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24E6B" w:rsidRPr="00824E6B">
              <w:rPr>
                <w:rFonts w:ascii="Arial" w:eastAsia="Sorts Mill Goudy" w:hAnsi="Arial" w:cs="Arial"/>
                <w:sz w:val="16"/>
                <w:szCs w:val="16"/>
              </w:rPr>
              <w:t>Name of last school attended</w:t>
            </w:r>
          </w:p>
        </w:tc>
        <w:tc>
          <w:tcPr>
            <w:tcW w:w="1391" w:type="dxa"/>
            <w:gridSpan w:val="2"/>
            <w:tcBorders>
              <w:left w:val="nil"/>
              <w:right w:val="single" w:sz="4" w:space="0" w:color="auto"/>
            </w:tcBorders>
          </w:tcPr>
          <w:p w14:paraId="15E779C9" w14:textId="77777777" w:rsidR="0078706C" w:rsidRPr="00413FFA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Current Grade</w:t>
            </w:r>
          </w:p>
        </w:tc>
      </w:tr>
      <w:tr w:rsidR="0078706C" w14:paraId="5761F958" w14:textId="77777777" w:rsidTr="00B938F7">
        <w:trPr>
          <w:trHeight w:val="443"/>
        </w:trPr>
        <w:tc>
          <w:tcPr>
            <w:tcW w:w="67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335D3FC4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413FF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School Address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                                       City                                      Zip</w:t>
            </w:r>
          </w:p>
          <w:p w14:paraId="1B641467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6F70DB" w14:textId="77777777" w:rsidR="0078706C" w:rsidRDefault="0078706C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Phone:</w:t>
            </w:r>
          </w:p>
          <w:p w14:paraId="73497FA9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  <w:p w14:paraId="65B36B21" w14:textId="77777777" w:rsidR="0078706C" w:rsidRPr="008D1000" w:rsidRDefault="008D1000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21D131" w14:textId="77777777" w:rsidR="0078706C" w:rsidRDefault="0078706C" w:rsidP="00B938F7">
            <w:pPr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  <w:r w:rsidRPr="006825F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Last 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day youth attended school</w:t>
            </w:r>
          </w:p>
          <w:p w14:paraId="3F631679" w14:textId="77777777" w:rsidR="0078706C" w:rsidRDefault="0078706C" w:rsidP="00B938F7">
            <w:pPr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</w:tr>
      <w:tr w:rsidR="00826F78" w14:paraId="42FC36C1" w14:textId="77777777" w:rsidTr="00B938F7">
        <w:trPr>
          <w:trHeight w:val="601"/>
        </w:trPr>
        <w:tc>
          <w:tcPr>
            <w:tcW w:w="1624" w:type="dxa"/>
            <w:gridSpan w:val="2"/>
          </w:tcPr>
          <w:p w14:paraId="64A7998E" w14:textId="77777777" w:rsidR="00826F78" w:rsidRPr="006825F6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Circle One: </w:t>
            </w:r>
          </w:p>
          <w:p w14:paraId="0CBACEB5" w14:textId="77777777" w:rsidR="00826F78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75989B5D" w14:textId="77777777" w:rsidR="00826F78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IEP 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504  Neither</w:t>
            </w:r>
            <w:proofErr w:type="gramEnd"/>
          </w:p>
          <w:p w14:paraId="7A8D4607" w14:textId="77777777" w:rsidR="00826F78" w:rsidRPr="006825F6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</w:tcPr>
          <w:p w14:paraId="18C47581" w14:textId="77777777" w:rsidR="00826F78" w:rsidRPr="00670850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Effective Date of        IEP or 504?</w:t>
            </w:r>
          </w:p>
        </w:tc>
        <w:tc>
          <w:tcPr>
            <w:tcW w:w="29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DC8C30" w14:textId="77777777" w:rsidR="00826F78" w:rsidRDefault="00826F78" w:rsidP="00B938F7">
            <w:pPr>
              <w:ind w:left="113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Student’s Exceptionality</w:t>
            </w:r>
          </w:p>
          <w:p w14:paraId="7EFADB5C" w14:textId="77777777" w:rsidR="00826F78" w:rsidRPr="00670850" w:rsidRDefault="00826F78" w:rsidP="00B938F7">
            <w:pPr>
              <w:ind w:left="113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15"/>
            <w:tcBorders>
              <w:left w:val="single" w:sz="4" w:space="0" w:color="auto"/>
            </w:tcBorders>
          </w:tcPr>
          <w:p w14:paraId="78BE5506" w14:textId="77777777" w:rsidR="00826F78" w:rsidRDefault="00826F78" w:rsidP="00B938F7">
            <w:pPr>
              <w:ind w:left="82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670850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If 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student received Special Ed services,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</w:t>
            </w:r>
            <w:r w:rsidRPr="00670850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ame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and phone</w:t>
            </w:r>
            <w:r w:rsidRPr="00670850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of</w:t>
            </w:r>
          </w:p>
          <w:p w14:paraId="38D0CA15" w14:textId="77777777" w:rsidR="00826F78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670850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Special Ed. Director 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    </w:t>
            </w:r>
          </w:p>
          <w:p w14:paraId="3CE547B1" w14:textId="77777777" w:rsidR="00826F78" w:rsidRPr="00670850" w:rsidRDefault="00826F78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202CE" w14:paraId="422A1D31" w14:textId="77777777" w:rsidTr="00B938F7">
        <w:trPr>
          <w:trHeight w:val="745"/>
        </w:trPr>
        <w:tc>
          <w:tcPr>
            <w:tcW w:w="11230" w:type="dxa"/>
            <w:gridSpan w:val="26"/>
            <w:tcBorders>
              <w:bottom w:val="single" w:sz="4" w:space="0" w:color="auto"/>
            </w:tcBorders>
          </w:tcPr>
          <w:p w14:paraId="60CD61B4" w14:textId="77777777" w:rsidR="004202CE" w:rsidRPr="004202CE" w:rsidRDefault="004202CE" w:rsidP="00B938F7">
            <w:pPr>
              <w:rPr>
                <w:rFonts w:ascii="Arial" w:eastAsia="Sorts Mill Goudy" w:hAnsi="Arial" w:cs="Arial"/>
                <w:noProof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noProof/>
                <w:sz w:val="16"/>
                <w:szCs w:val="16"/>
              </w:rPr>
              <w:t>Discipline concerns at school:</w:t>
            </w:r>
          </w:p>
        </w:tc>
      </w:tr>
      <w:tr w:rsidR="00AB0D86" w14:paraId="4880CC5F" w14:textId="77777777" w:rsidTr="00B938F7">
        <w:trPr>
          <w:trHeight w:val="625"/>
        </w:trPr>
        <w:tc>
          <w:tcPr>
            <w:tcW w:w="11230" w:type="dxa"/>
            <w:gridSpan w:val="26"/>
            <w:tcBorders>
              <w:top w:val="single" w:sz="4" w:space="0" w:color="auto"/>
            </w:tcBorders>
          </w:tcPr>
          <w:p w14:paraId="726D8670" w14:textId="785D3FF7" w:rsidR="00474541" w:rsidRPr="00474541" w:rsidRDefault="002B4C7F" w:rsidP="00B938F7">
            <w:pPr>
              <w:ind w:left="113"/>
              <w:rPr>
                <w:rFonts w:ascii="Arial" w:eastAsia="Sorts Mill Goudy" w:hAnsi="Arial" w:cs="Arial"/>
                <w:color w:val="000000"/>
                <w:sz w:val="6"/>
                <w:szCs w:val="6"/>
              </w:rPr>
            </w:pPr>
            <w:r w:rsidRPr="00BF200A">
              <w:rPr>
                <w:rFonts w:ascii="Sorts Mill Goudy" w:eastAsia="Sorts Mill Goudy" w:hAnsi="Sorts Mill Goudy" w:cs="Sorts Mill Goudy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5E68453" wp14:editId="3EE3DA7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-3810</wp:posOffset>
                      </wp:positionV>
                      <wp:extent cx="1104900" cy="389255"/>
                      <wp:effectExtent l="0" t="0" r="19050" b="1079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89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566F6" w14:textId="77777777" w:rsidR="00EE15A3" w:rsidRDefault="00EE15A3" w:rsidP="005A0547">
                                  <w:pP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7BD685" w14:textId="77777777" w:rsidR="00EE15A3" w:rsidRPr="00BF200A" w:rsidRDefault="00EE15A3" w:rsidP="005A054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Current Placement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8453" id="_x0000_s1030" type="#_x0000_t202" style="position:absolute;left:0;text-align:left;margin-left:-4.9pt;margin-top:-.3pt;width:87pt;height:30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" fillcolor="windowText">
                      <v:textbox>
                        <w:txbxContent>
                          <w:p w14:paraId="70F566F6" w14:textId="77777777" w:rsidR="00EE15A3" w:rsidRDefault="00EE15A3" w:rsidP="005A0547">
                            <w:pP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7BD685" w14:textId="77777777" w:rsidR="00EE15A3" w:rsidRPr="00BF200A" w:rsidRDefault="00EE15A3" w:rsidP="005A05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 xml:space="preserve">Current Placement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21F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6ECB68BA" w14:textId="77777777" w:rsidR="0048121F" w:rsidRDefault="00474541" w:rsidP="00B938F7">
            <w:pPr>
              <w:ind w:left="113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r w:rsidR="00F819E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</w:t>
            </w:r>
            <w:r w:rsidR="0048121F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Is youth living at home with legal guardian</w:t>
            </w:r>
            <w:proofErr w:type="gramStart"/>
            <w:r w:rsidR="0048121F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?  </w:t>
            </w:r>
            <w:proofErr w:type="gramEnd"/>
            <w:r w:rsidR="0048121F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    No   If no</w:t>
            </w:r>
            <w:r w:rsidR="00F819E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, provide more information here</w:t>
            </w:r>
          </w:p>
          <w:p w14:paraId="0C7D9319" w14:textId="77777777" w:rsidR="00AB0D86" w:rsidRPr="00670850" w:rsidRDefault="0048121F" w:rsidP="00B938F7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7D13BD" w14:paraId="2B0F0FB5" w14:textId="77777777" w:rsidTr="00B938F7">
        <w:trPr>
          <w:trHeight w:val="434"/>
        </w:trPr>
        <w:tc>
          <w:tcPr>
            <w:tcW w:w="11230" w:type="dxa"/>
            <w:gridSpan w:val="26"/>
          </w:tcPr>
          <w:p w14:paraId="102D2B63" w14:textId="77777777" w:rsidR="007D13BD" w:rsidRPr="007D13BD" w:rsidRDefault="007D13BD" w:rsidP="00B938F7">
            <w:pPr>
              <w:rPr>
                <w:rFonts w:ascii="Arial" w:eastAsia="Sorts Mill Goudy" w:hAnsi="Arial" w:cs="Arial"/>
                <w:color w:val="000000"/>
                <w:sz w:val="6"/>
                <w:szCs w:val="6"/>
              </w:rPr>
            </w:pPr>
          </w:p>
          <w:p w14:paraId="2FE62465" w14:textId="77777777" w:rsidR="007D13BD" w:rsidRPr="007D13BD" w:rsidRDefault="00474541" w:rsidP="00B938F7">
            <w:pPr>
              <w:rPr>
                <w:rFonts w:ascii="Arial" w:eastAsia="Sorts Mill Goudy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 of p</w:t>
            </w:r>
            <w:r w:rsidR="005A054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erson youth resides with or p</w:t>
            </w:r>
            <w:r w:rsidR="007D13BD" w:rsidRPr="007D13BD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rogram</w:t>
            </w:r>
            <w:r w:rsidR="005A054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name</w:t>
            </w:r>
            <w:r w:rsidR="007D13BD" w:rsidRPr="007D13BD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:                                                                                       </w:t>
            </w:r>
          </w:p>
        </w:tc>
      </w:tr>
      <w:tr w:rsidR="007D13BD" w14:paraId="044E62DD" w14:textId="77777777" w:rsidTr="002B4C7F">
        <w:trPr>
          <w:trHeight w:val="527"/>
        </w:trPr>
        <w:tc>
          <w:tcPr>
            <w:tcW w:w="11230" w:type="dxa"/>
            <w:gridSpan w:val="26"/>
          </w:tcPr>
          <w:p w14:paraId="7BDA647F" w14:textId="77777777" w:rsidR="007D13BD" w:rsidRPr="0048121F" w:rsidRDefault="007D13BD" w:rsidP="00B938F7">
            <w:pPr>
              <w:ind w:left="449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Address:                                                                 City                                                       Zip                            Phone:</w:t>
            </w:r>
          </w:p>
        </w:tc>
      </w:tr>
    </w:tbl>
    <w:p w14:paraId="4E335C2D" w14:textId="23E3E1E1" w:rsidR="003D0289" w:rsidRDefault="00E02F61">
      <w:pPr>
        <w:rPr>
          <w:rFonts w:ascii="Sorts Mill Goudy" w:eastAsia="Sorts Mill Goudy" w:hAnsi="Sorts Mill Goudy" w:cs="Sorts Mill Goudy"/>
          <w:sz w:val="16"/>
          <w:szCs w:val="16"/>
        </w:rPr>
      </w:pPr>
      <w:r w:rsidRPr="00BF200A">
        <w:rPr>
          <w:rFonts w:ascii="Sorts Mill Goudy" w:eastAsia="Sorts Mill Goudy" w:hAnsi="Sorts Mill Goudy" w:cs="Sorts Mill Goudy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C42ED" wp14:editId="2A19EC65">
                <wp:simplePos x="0" y="0"/>
                <wp:positionH relativeFrom="column">
                  <wp:posOffset>-89535</wp:posOffset>
                </wp:positionH>
                <wp:positionV relativeFrom="paragraph">
                  <wp:posOffset>1038860</wp:posOffset>
                </wp:positionV>
                <wp:extent cx="4259580" cy="220980"/>
                <wp:effectExtent l="0" t="0" r="26670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209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D0F9" w14:textId="77777777" w:rsidR="00EE15A3" w:rsidRPr="00BF200A" w:rsidRDefault="00EE15A3" w:rsidP="00D473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Family Information (complete address and contact information if</w:t>
                            </w:r>
                            <w:r w:rsidRPr="00474541"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not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 xml:space="preserve"> legal guardian)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42ED" id="_x0000_s1031" type="#_x0000_t202" style="position:absolute;margin-left:-7.05pt;margin-top:81.8pt;width:335.4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" fillcolor="windowText">
                <v:textbox>
                  <w:txbxContent>
                    <w:p w14:paraId="1DB4D0F9" w14:textId="77777777" w:rsidR="00EE15A3" w:rsidRPr="00BF200A" w:rsidRDefault="00EE15A3" w:rsidP="00D473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b/>
                          <w:sz w:val="16"/>
                          <w:szCs w:val="16"/>
                        </w:rPr>
                        <w:t>Family Information (complete address and contact information if</w:t>
                      </w:r>
                      <w:r w:rsidRPr="00474541">
                        <w:rPr>
                          <w:rFonts w:ascii="Arial" w:eastAsia="Sorts Mill Goudy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not</w:t>
                      </w:r>
                      <w:r>
                        <w:rPr>
                          <w:rFonts w:ascii="Arial" w:eastAsia="Sorts Mill Goudy" w:hAnsi="Arial" w:cs="Arial"/>
                          <w:b/>
                          <w:sz w:val="16"/>
                          <w:szCs w:val="16"/>
                        </w:rPr>
                        <w:t xml:space="preserve"> legal guardian)</w:t>
                      </w:r>
                    </w:p>
                  </w:txbxContent>
                </v:textbox>
              </v:shape>
            </w:pict>
          </mc:Fallback>
        </mc:AlternateContent>
      </w:r>
    </w:p>
    <w:p w14:paraId="2364046A" w14:textId="2853E559" w:rsidR="003D0289" w:rsidRDefault="008E2C1B">
      <w:pPr>
        <w:jc w:val="center"/>
        <w:rPr>
          <w:rFonts w:ascii="Sorts Mill Goudy" w:eastAsia="Sorts Mill Goudy" w:hAnsi="Sorts Mill Goudy" w:cs="Sorts Mill Goudy"/>
          <w:sz w:val="16"/>
          <w:szCs w:val="16"/>
        </w:rPr>
      </w:pPr>
      <w:r w:rsidRPr="00BF200A">
        <w:rPr>
          <w:rFonts w:ascii="Sorts Mill Goudy" w:eastAsia="Sorts Mill Goudy" w:hAnsi="Sorts Mill Goudy" w:cs="Sorts Mill Goudy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D4E22" wp14:editId="49EEDA71">
                <wp:simplePos x="0" y="0"/>
                <wp:positionH relativeFrom="column">
                  <wp:posOffset>-61595</wp:posOffset>
                </wp:positionH>
                <wp:positionV relativeFrom="paragraph">
                  <wp:posOffset>2716530</wp:posOffset>
                </wp:positionV>
                <wp:extent cx="3726180" cy="220980"/>
                <wp:effectExtent l="0" t="0" r="26670" b="266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209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989C" w14:textId="77777777" w:rsidR="00EE15A3" w:rsidRPr="00BF200A" w:rsidRDefault="00EE15A3" w:rsidP="00461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Sibling Information – list all siblings and others who live with your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4E22" id="_x0000_s1032" type="#_x0000_t202" style="position:absolute;left:0;text-align:left;margin-left:-4.85pt;margin-top:213.9pt;width:293.4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" fillcolor="windowText">
                <v:textbox>
                  <w:txbxContent>
                    <w:p w14:paraId="6D93989C" w14:textId="77777777" w:rsidR="00EE15A3" w:rsidRPr="00BF200A" w:rsidRDefault="00EE15A3" w:rsidP="00461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b/>
                          <w:sz w:val="16"/>
                          <w:szCs w:val="16"/>
                        </w:rPr>
                        <w:t>Sibling Information – list all siblings and others who live with your child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7" w:rightFromText="187" w:vertAnchor="text" w:horzAnchor="margin" w:tblpY="-3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720"/>
        <w:gridCol w:w="2160"/>
        <w:gridCol w:w="180"/>
        <w:gridCol w:w="1638"/>
        <w:gridCol w:w="2340"/>
      </w:tblGrid>
      <w:tr w:rsidR="00E02F61" w:rsidRPr="00C12573" w14:paraId="422CB179" w14:textId="77777777" w:rsidTr="00E02F61">
        <w:trPr>
          <w:trHeight w:val="533"/>
        </w:trPr>
        <w:tc>
          <w:tcPr>
            <w:tcW w:w="4140" w:type="dxa"/>
            <w:gridSpan w:val="2"/>
          </w:tcPr>
          <w:p w14:paraId="4F0A16B9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Father’s Name</w:t>
            </w:r>
          </w:p>
        </w:tc>
        <w:tc>
          <w:tcPr>
            <w:tcW w:w="2880" w:type="dxa"/>
            <w:gridSpan w:val="2"/>
          </w:tcPr>
          <w:p w14:paraId="5116843C" w14:textId="77777777" w:rsidR="00E02F61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Allowed Contact with Youth?</w:t>
            </w:r>
          </w:p>
          <w:p w14:paraId="67DBC125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Circle One:  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No    Supervised </w:t>
            </w: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14:paraId="748D8FFD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Level of Education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5D9DE29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Occupation</w:t>
            </w:r>
          </w:p>
        </w:tc>
      </w:tr>
      <w:tr w:rsidR="00E02F61" w:rsidRPr="00C12573" w14:paraId="0F89E1C5" w14:textId="77777777" w:rsidTr="00E02F61">
        <w:trPr>
          <w:trHeight w:val="720"/>
        </w:trPr>
        <w:tc>
          <w:tcPr>
            <w:tcW w:w="11178" w:type="dxa"/>
            <w:gridSpan w:val="7"/>
          </w:tcPr>
          <w:p w14:paraId="47A13C0F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Home Street Address                                   Town                                            State                            Zip Code</w:t>
            </w:r>
          </w:p>
        </w:tc>
      </w:tr>
      <w:tr w:rsidR="00E02F61" w:rsidRPr="00C12573" w14:paraId="5BED49E9" w14:textId="77777777" w:rsidTr="00E02F61">
        <w:trPr>
          <w:trHeight w:val="660"/>
        </w:trPr>
        <w:tc>
          <w:tcPr>
            <w:tcW w:w="2520" w:type="dxa"/>
            <w:tcBorders>
              <w:bottom w:val="single" w:sz="6" w:space="0" w:color="000000"/>
            </w:tcBorders>
          </w:tcPr>
          <w:p w14:paraId="37A6FFA2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Home Telephone</w:t>
            </w:r>
          </w:p>
        </w:tc>
        <w:tc>
          <w:tcPr>
            <w:tcW w:w="2340" w:type="dxa"/>
            <w:gridSpan w:val="2"/>
            <w:tcBorders>
              <w:bottom w:val="single" w:sz="6" w:space="0" w:color="000000"/>
            </w:tcBorders>
          </w:tcPr>
          <w:p w14:paraId="1CA9C51E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Cell Phone</w:t>
            </w:r>
          </w:p>
        </w:tc>
        <w:tc>
          <w:tcPr>
            <w:tcW w:w="2340" w:type="dxa"/>
            <w:gridSpan w:val="2"/>
            <w:tcBorders>
              <w:bottom w:val="single" w:sz="6" w:space="0" w:color="000000"/>
            </w:tcBorders>
          </w:tcPr>
          <w:p w14:paraId="37FBCC84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Work Phone</w:t>
            </w:r>
          </w:p>
        </w:tc>
        <w:tc>
          <w:tcPr>
            <w:tcW w:w="3978" w:type="dxa"/>
            <w:gridSpan w:val="2"/>
            <w:tcBorders>
              <w:bottom w:val="single" w:sz="6" w:space="0" w:color="000000"/>
            </w:tcBorders>
          </w:tcPr>
          <w:p w14:paraId="51E1BBC5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Email</w:t>
            </w:r>
          </w:p>
        </w:tc>
      </w:tr>
      <w:tr w:rsidR="00E02F61" w:rsidRPr="00ED4E1D" w14:paraId="785A3CE5" w14:textId="77777777" w:rsidTr="00E02F61">
        <w:trPr>
          <w:trHeight w:val="81"/>
        </w:trPr>
        <w:tc>
          <w:tcPr>
            <w:tcW w:w="41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</w:tcPr>
          <w:p w14:paraId="39394537" w14:textId="77777777" w:rsidR="00E02F61" w:rsidRPr="00ED4E1D" w:rsidRDefault="00E02F61" w:rsidP="00E02F61">
            <w:pPr>
              <w:spacing w:line="360" w:lineRule="auto"/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 w:themeFill="text1"/>
          </w:tcPr>
          <w:p w14:paraId="65211317" w14:textId="77777777" w:rsidR="00E02F61" w:rsidRPr="00ED4E1D" w:rsidRDefault="00E02F61" w:rsidP="00E02F61">
            <w:pPr>
              <w:spacing w:line="360" w:lineRule="auto"/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0000" w:themeFill="text1"/>
          </w:tcPr>
          <w:p w14:paraId="40E63777" w14:textId="77777777" w:rsidR="00E02F61" w:rsidRPr="00ED4E1D" w:rsidRDefault="00E02F61" w:rsidP="00E02F61">
            <w:pPr>
              <w:spacing w:line="360" w:lineRule="auto"/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000000" w:themeFill="text1"/>
          </w:tcPr>
          <w:p w14:paraId="5AEAAF77" w14:textId="77777777" w:rsidR="00E02F61" w:rsidRPr="00ED4E1D" w:rsidRDefault="00E02F61" w:rsidP="00E02F61">
            <w:pPr>
              <w:spacing w:line="360" w:lineRule="auto"/>
              <w:ind w:firstLine="720"/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</w:tr>
      <w:tr w:rsidR="00E02F61" w:rsidRPr="00C12573" w14:paraId="47B528B7" w14:textId="77777777" w:rsidTr="00E02F61">
        <w:trPr>
          <w:trHeight w:val="533"/>
        </w:trPr>
        <w:tc>
          <w:tcPr>
            <w:tcW w:w="4140" w:type="dxa"/>
            <w:gridSpan w:val="2"/>
            <w:tcBorders>
              <w:top w:val="single" w:sz="6" w:space="0" w:color="000000"/>
            </w:tcBorders>
          </w:tcPr>
          <w:p w14:paraId="38DF2723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Mother’s </w:t>
            </w: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</w:tcBorders>
          </w:tcPr>
          <w:p w14:paraId="63ED2CA0" w14:textId="77777777" w:rsidR="00E02F61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Allowed Contact with Youth?</w:t>
            </w:r>
          </w:p>
          <w:p w14:paraId="1CD5D7D5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Circle One:  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Yes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     No    Supervised 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14:paraId="52C5DAD3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Level of Education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auto"/>
            </w:tcBorders>
          </w:tcPr>
          <w:p w14:paraId="0B689F55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Occupation</w:t>
            </w:r>
          </w:p>
        </w:tc>
      </w:tr>
      <w:tr w:rsidR="00E02F61" w:rsidRPr="00C12573" w14:paraId="56DA51D9" w14:textId="77777777" w:rsidTr="00E02F61">
        <w:trPr>
          <w:trHeight w:val="720"/>
        </w:trPr>
        <w:tc>
          <w:tcPr>
            <w:tcW w:w="11178" w:type="dxa"/>
            <w:gridSpan w:val="7"/>
          </w:tcPr>
          <w:p w14:paraId="0BE7CE19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Home Street Address                                   Town                                            State                            Zip Code</w:t>
            </w:r>
          </w:p>
        </w:tc>
      </w:tr>
      <w:tr w:rsidR="00E02F61" w:rsidRPr="00C12573" w14:paraId="44748DCA" w14:textId="77777777" w:rsidTr="00E02F61">
        <w:trPr>
          <w:trHeight w:val="480"/>
        </w:trPr>
        <w:tc>
          <w:tcPr>
            <w:tcW w:w="2520" w:type="dxa"/>
          </w:tcPr>
          <w:p w14:paraId="1082D796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Home Telephone</w:t>
            </w:r>
          </w:p>
        </w:tc>
        <w:tc>
          <w:tcPr>
            <w:tcW w:w="2340" w:type="dxa"/>
            <w:gridSpan w:val="2"/>
          </w:tcPr>
          <w:p w14:paraId="06956299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Cell Phone</w:t>
            </w:r>
          </w:p>
        </w:tc>
        <w:tc>
          <w:tcPr>
            <w:tcW w:w="2340" w:type="dxa"/>
            <w:gridSpan w:val="2"/>
          </w:tcPr>
          <w:p w14:paraId="2BF4378A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Work Phone</w:t>
            </w:r>
          </w:p>
        </w:tc>
        <w:tc>
          <w:tcPr>
            <w:tcW w:w="3978" w:type="dxa"/>
            <w:gridSpan w:val="2"/>
          </w:tcPr>
          <w:p w14:paraId="53036633" w14:textId="77777777" w:rsidR="00E02F61" w:rsidRPr="00C12573" w:rsidRDefault="00E02F61" w:rsidP="00E02F61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12573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Email</w:t>
            </w:r>
          </w:p>
        </w:tc>
      </w:tr>
    </w:tbl>
    <w:p w14:paraId="4670615D" w14:textId="2CC410D2" w:rsidR="00461BEA" w:rsidRDefault="00461BEA" w:rsidP="00474541">
      <w:pPr>
        <w:rPr>
          <w:rFonts w:ascii="Arial" w:eastAsia="Sorts Mill Goudy" w:hAnsi="Arial" w:cs="Arial"/>
          <w:b/>
          <w:color w:val="000000"/>
          <w:sz w:val="16"/>
          <w:szCs w:val="16"/>
        </w:rPr>
      </w:pPr>
    </w:p>
    <w:p w14:paraId="78C61251" w14:textId="77777777" w:rsidR="00E716A7" w:rsidRDefault="00E716A7" w:rsidP="00474541">
      <w:pPr>
        <w:rPr>
          <w:rFonts w:ascii="Arial" w:eastAsia="Sorts Mill Goudy" w:hAnsi="Arial" w:cs="Arial"/>
          <w:b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Y="26"/>
        <w:tblW w:w="1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016"/>
        <w:gridCol w:w="2016"/>
        <w:gridCol w:w="2016"/>
        <w:gridCol w:w="2841"/>
      </w:tblGrid>
      <w:tr w:rsidR="00461BEA" w:rsidRPr="00474541" w14:paraId="3DFD689A" w14:textId="77777777" w:rsidTr="00461BEA">
        <w:tc>
          <w:tcPr>
            <w:tcW w:w="2336" w:type="dxa"/>
            <w:tcBorders>
              <w:top w:val="nil"/>
              <w:left w:val="nil"/>
              <w:right w:val="nil"/>
            </w:tcBorders>
          </w:tcPr>
          <w:p w14:paraId="60540499" w14:textId="0D3A6F2B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</w:pPr>
            <w:r w:rsidRPr="00461BEA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2415D4B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</w:pPr>
            <w:r w:rsidRPr="00461BEA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Age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A4B573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</w:pPr>
            <w:r w:rsidRPr="00461BEA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Gender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9D1E73F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</w:pPr>
            <w:r w:rsidRPr="00461BEA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Relationship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</w:tcPr>
          <w:p w14:paraId="04A16070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</w:pPr>
            <w:r w:rsidRPr="00461BEA">
              <w:rPr>
                <w:rFonts w:ascii="Arial" w:eastAsia="Sorts Mill Goudy" w:hAnsi="Arial" w:cs="Arial"/>
                <w:color w:val="000000"/>
                <w:sz w:val="16"/>
                <w:szCs w:val="16"/>
                <w:u w:val="single"/>
              </w:rPr>
              <w:t>Biological / Adopted</w:t>
            </w:r>
          </w:p>
        </w:tc>
      </w:tr>
      <w:tr w:rsidR="00461BEA" w:rsidRPr="00474541" w14:paraId="3DB9C1FD" w14:textId="77777777" w:rsidTr="00461BEA">
        <w:tc>
          <w:tcPr>
            <w:tcW w:w="2336" w:type="dxa"/>
          </w:tcPr>
          <w:p w14:paraId="3DA2B376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25CB95B4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0E3ADA15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02CD1A3F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1174825C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61BEA" w:rsidRPr="00474541" w14:paraId="5FB017D8" w14:textId="77777777" w:rsidTr="00461BEA">
        <w:tc>
          <w:tcPr>
            <w:tcW w:w="2336" w:type="dxa"/>
          </w:tcPr>
          <w:p w14:paraId="1A53EB18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206EA594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4FD2D889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66C9DB54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68F0245E" w14:textId="77777777" w:rsidR="00461BEA" w:rsidRPr="00461BEA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61BEA" w:rsidRPr="00474541" w14:paraId="62CF01EF" w14:textId="77777777" w:rsidTr="00461BEA">
        <w:tc>
          <w:tcPr>
            <w:tcW w:w="2336" w:type="dxa"/>
          </w:tcPr>
          <w:p w14:paraId="018F9051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7BA0148A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4740FD47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234157A6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1CCC4064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61BEA" w:rsidRPr="00474541" w14:paraId="0C8378BF" w14:textId="77777777" w:rsidTr="00461BEA">
        <w:tc>
          <w:tcPr>
            <w:tcW w:w="2336" w:type="dxa"/>
          </w:tcPr>
          <w:p w14:paraId="3A8A2436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609C0528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5C7EABB1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028D8F2E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0BBA7E14" w14:textId="77777777" w:rsidR="00461BEA" w:rsidRPr="00474541" w:rsidRDefault="00461BEA" w:rsidP="00461BEA">
            <w:pPr>
              <w:spacing w:line="360" w:lineRule="auto"/>
              <w:jc w:val="center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461BEA" w14:paraId="537930BD" w14:textId="77777777" w:rsidTr="003A5E55">
        <w:trPr>
          <w:trHeight w:val="108"/>
        </w:trPr>
        <w:tc>
          <w:tcPr>
            <w:tcW w:w="2336" w:type="dxa"/>
          </w:tcPr>
          <w:p w14:paraId="2ABBF9B1" w14:textId="77777777" w:rsidR="00461BEA" w:rsidRDefault="00461BEA" w:rsidP="00461BEA">
            <w:pPr>
              <w:spacing w:line="360" w:lineRule="auto"/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0866BC5F" w14:textId="77777777" w:rsidR="00461BEA" w:rsidRDefault="00461BEA" w:rsidP="00461BEA">
            <w:pPr>
              <w:spacing w:line="360" w:lineRule="auto"/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68553684" w14:textId="77777777" w:rsidR="00461BEA" w:rsidRDefault="00461BEA" w:rsidP="00461BEA">
            <w:pPr>
              <w:spacing w:line="360" w:lineRule="auto"/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28195406" w14:textId="77777777" w:rsidR="00461BEA" w:rsidRDefault="00461BEA" w:rsidP="00461BEA">
            <w:pPr>
              <w:spacing w:line="360" w:lineRule="auto"/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6EB93D7F" w14:textId="77777777" w:rsidR="00461BEA" w:rsidRDefault="00461BEA" w:rsidP="00461BEA">
            <w:pPr>
              <w:spacing w:line="360" w:lineRule="auto"/>
              <w:jc w:val="center"/>
              <w:rPr>
                <w:rFonts w:ascii="Sorts Mill Goudy" w:eastAsia="Sorts Mill Goudy" w:hAnsi="Sorts Mill Goudy" w:cs="Sorts Mill Goudy"/>
                <w:color w:val="000000"/>
                <w:sz w:val="16"/>
                <w:szCs w:val="16"/>
              </w:rPr>
            </w:pPr>
          </w:p>
        </w:tc>
      </w:tr>
    </w:tbl>
    <w:p w14:paraId="6B4FA962" w14:textId="3CA63330" w:rsidR="00281EBA" w:rsidRDefault="007A7830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  <w:r w:rsidRPr="00BF200A">
        <w:rPr>
          <w:rFonts w:ascii="Sorts Mill Goudy" w:eastAsia="Sorts Mill Goudy" w:hAnsi="Sorts Mill Goudy" w:cs="Sorts Mill Goudy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A47155B" wp14:editId="34EC6CE3">
                <wp:simplePos x="0" y="0"/>
                <wp:positionH relativeFrom="column">
                  <wp:posOffset>-78740</wp:posOffset>
                </wp:positionH>
                <wp:positionV relativeFrom="paragraph">
                  <wp:posOffset>916305</wp:posOffset>
                </wp:positionV>
                <wp:extent cx="3726180" cy="220980"/>
                <wp:effectExtent l="0" t="0" r="2667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209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43FD" w14:textId="77777777" w:rsidR="00EE15A3" w:rsidRPr="00BF200A" w:rsidRDefault="00EE15A3" w:rsidP="007A78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sz w:val="16"/>
                                <w:szCs w:val="16"/>
                              </w:rPr>
                              <w:t>Legal and Probation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155B" id="_x0000_s1033" type="#_x0000_t202" style="position:absolute;margin-left:-6.2pt;margin-top:72.15pt;width:293.4pt;height:17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" fillcolor="windowText">
                <v:textbox>
                  <w:txbxContent>
                    <w:p w14:paraId="423343FD" w14:textId="77777777" w:rsidR="00EE15A3" w:rsidRPr="00BF200A" w:rsidRDefault="00EE15A3" w:rsidP="007A78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orts Mill Goudy" w:hAnsi="Arial" w:cs="Arial"/>
                          <w:b/>
                          <w:sz w:val="16"/>
                          <w:szCs w:val="16"/>
                        </w:rPr>
                        <w:t>Legal and Probation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87" w:rightFromText="187" w:vertAnchor="text" w:horzAnchor="margin" w:tblpY="-35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4"/>
        <w:gridCol w:w="4044"/>
      </w:tblGrid>
      <w:tr w:rsidR="003A5E55" w:rsidRPr="00E21D29" w14:paraId="38B012B8" w14:textId="77777777" w:rsidTr="003A5E55">
        <w:trPr>
          <w:trHeight w:val="402"/>
        </w:trPr>
        <w:tc>
          <w:tcPr>
            <w:tcW w:w="11268" w:type="dxa"/>
            <w:gridSpan w:val="2"/>
            <w:tcBorders>
              <w:top w:val="nil"/>
              <w:left w:val="nil"/>
              <w:right w:val="nil"/>
            </w:tcBorders>
          </w:tcPr>
          <w:p w14:paraId="6A2215ED" w14:textId="77777777" w:rsidR="003A5E55" w:rsidRPr="00E21D29" w:rsidRDefault="003A5E55" w:rsidP="00D44984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97664" behindDoc="1" locked="1" layoutInCell="1" hidden="0" allowOverlap="1" wp14:anchorId="24FD867A" wp14:editId="2F6083A9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635</wp:posOffset>
                      </wp:positionV>
                      <wp:extent cx="1798320" cy="236220"/>
                      <wp:effectExtent l="0" t="0" r="11430" b="11430"/>
                      <wp:wrapSquare wrapText="bothSides" distT="0" distB="0" distL="0" distR="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ECA1CA" w14:textId="77777777" w:rsidR="00EE15A3" w:rsidRDefault="00EE15A3" w:rsidP="00D4498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Guardian Ad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litem  Information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207B52C" w14:textId="77777777" w:rsidR="00EE15A3" w:rsidRDefault="00EE15A3" w:rsidP="00D4498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D867A" id="Rectangle 26" o:spid="_x0000_s1034" style="position:absolute;margin-left:-4.8pt;margin-top:.05pt;width:141.6pt;height:18.6pt;z-index:-251618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5ECA1CA" w14:textId="77777777" w:rsidR="00EE15A3" w:rsidRDefault="00EE15A3" w:rsidP="00D4498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Guardian Ad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litem  Information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  <w:p w14:paraId="7207B52C" w14:textId="77777777" w:rsidR="00EE15A3" w:rsidRDefault="00EE15A3" w:rsidP="00D44984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  <w10:anchorlock/>
                    </v:rect>
                  </w:pict>
                </mc:Fallback>
              </mc:AlternateContent>
            </w:r>
          </w:p>
        </w:tc>
      </w:tr>
      <w:tr w:rsidR="00D44984" w:rsidRPr="00E21D29" w14:paraId="374B6BD2" w14:textId="77777777" w:rsidTr="00D44984">
        <w:trPr>
          <w:trHeight w:val="402"/>
        </w:trPr>
        <w:tc>
          <w:tcPr>
            <w:tcW w:w="7224" w:type="dxa"/>
          </w:tcPr>
          <w:p w14:paraId="55CAECB7" w14:textId="77777777" w:rsidR="00D44984" w:rsidRPr="00E21D29" w:rsidRDefault="00D44984" w:rsidP="00D44984">
            <w:pPr>
              <w:tabs>
                <w:tab w:val="left" w:pos="809"/>
              </w:tabs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E21D29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4044" w:type="dxa"/>
          </w:tcPr>
          <w:p w14:paraId="64E81A72" w14:textId="77777777" w:rsidR="00D44984" w:rsidRPr="00E21D29" w:rsidRDefault="00D44984" w:rsidP="00D44984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E21D29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Phone Office:</w:t>
            </w:r>
          </w:p>
        </w:tc>
      </w:tr>
      <w:tr w:rsidR="00D44984" w:rsidRPr="00E21D29" w14:paraId="543C1675" w14:textId="77777777" w:rsidTr="00D44984">
        <w:trPr>
          <w:trHeight w:val="402"/>
        </w:trPr>
        <w:tc>
          <w:tcPr>
            <w:tcW w:w="7224" w:type="dxa"/>
          </w:tcPr>
          <w:p w14:paraId="63741A0C" w14:textId="77777777" w:rsidR="00D44984" w:rsidRPr="00E21D29" w:rsidRDefault="00D44984" w:rsidP="00D44984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E21D29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Address                                                        Town                                           State                     Zip</w:t>
            </w:r>
          </w:p>
        </w:tc>
        <w:tc>
          <w:tcPr>
            <w:tcW w:w="4044" w:type="dxa"/>
          </w:tcPr>
          <w:p w14:paraId="7818387D" w14:textId="77777777" w:rsidR="00D44984" w:rsidRPr="00E21D29" w:rsidRDefault="00D44984" w:rsidP="00D44984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E21D29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Email</w:t>
            </w:r>
          </w:p>
        </w:tc>
      </w:tr>
    </w:tbl>
    <w:p w14:paraId="20367ADF" w14:textId="4F0679D9" w:rsidR="00281EBA" w:rsidRDefault="00E716A7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  <w:r>
        <w:rPr>
          <w:rFonts w:ascii="Arial" w:eastAsia="Sorts Mill Goudy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E3EF2D" wp14:editId="332854E4">
                <wp:simplePos x="0" y="0"/>
                <wp:positionH relativeFrom="column">
                  <wp:posOffset>-105410</wp:posOffset>
                </wp:positionH>
                <wp:positionV relativeFrom="paragraph">
                  <wp:posOffset>116840</wp:posOffset>
                </wp:positionV>
                <wp:extent cx="7252829" cy="221805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829" cy="221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1126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4"/>
                              <w:gridCol w:w="1860"/>
                              <w:gridCol w:w="714"/>
                              <w:gridCol w:w="2700"/>
                              <w:gridCol w:w="6"/>
                              <w:gridCol w:w="3504"/>
                            </w:tblGrid>
                            <w:tr w:rsidR="00EE15A3" w14:paraId="7360C71A" w14:textId="77777777" w:rsidTr="007A7830">
                              <w:trPr>
                                <w:trHeight w:val="432"/>
                              </w:trPr>
                              <w:tc>
                                <w:tcPr>
                                  <w:tcW w:w="24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943084C" w14:textId="77777777" w:rsidR="00EE15A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Is youth currently on probation?</w:t>
                                  </w:r>
                                </w:p>
                                <w:p w14:paraId="3BA2041B" w14:textId="77777777" w:rsidR="00EE15A3" w:rsidRPr="00E21D29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Yes          No       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845800" w14:textId="77777777" w:rsidR="00EE15A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sz w:val="16"/>
                                      <w:szCs w:val="16"/>
                                    </w:rPr>
                                    <w:t>Pending court dates?</w:t>
                                  </w:r>
                                </w:p>
                                <w:p w14:paraId="5D30C9D2" w14:textId="77777777" w:rsidR="00EE15A3" w:rsidRPr="00E21D29" w:rsidRDefault="00EE15A3" w:rsidP="007A7830">
                                  <w:pPr>
                                    <w:pStyle w:val="NoSpacing"/>
                                    <w:jc w:val="both"/>
                                    <w:rPr>
                                      <w:rFonts w:ascii="Arial" w:eastAsia="Sorts Mill Goudy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Yes          No      </w:t>
                                  </w:r>
                                </w:p>
                              </w:tc>
                              <w:tc>
                                <w:tcPr>
                                  <w:tcW w:w="6924" w:type="dxa"/>
                                  <w:gridSpan w:val="4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3BB649E" w14:textId="77777777" w:rsidR="00EE15A3" w:rsidRDefault="00EE15A3" w:rsidP="007A7830">
                                  <w:pPr>
                                    <w:pStyle w:val="NoSpacing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Currently in detention center</w:t>
                                  </w:r>
                                  <w:proofErr w:type="gram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Yes    No    If </w:t>
                                  </w:r>
                                  <w:proofErr w:type="gram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yes,   </w:t>
                                  </w:r>
                                  <w:proofErr w:type="gramEnd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Detained    or    Incarcerated (circle one) </w:t>
                                  </w:r>
                                </w:p>
                                <w:p w14:paraId="370FC762" w14:textId="77777777" w:rsidR="00EE15A3" w:rsidRDefault="00EE15A3" w:rsidP="007A7830">
                                  <w:pPr>
                                    <w:pStyle w:val="NoSpacing"/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EE15A3" w14:paraId="720C260E" w14:textId="77777777" w:rsidTr="007A7830">
                              <w:trPr>
                                <w:trHeight w:val="678"/>
                              </w:trPr>
                              <w:tc>
                                <w:tcPr>
                                  <w:tcW w:w="11268" w:type="dxa"/>
                                  <w:gridSpan w:val="6"/>
                                </w:tcPr>
                                <w:p w14:paraId="62C31BBE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Details of past convictions or pending charges:</w:t>
                                  </w:r>
                                </w:p>
                              </w:tc>
                            </w:tr>
                            <w:tr w:rsidR="00EE15A3" w14:paraId="59A2DDC4" w14:textId="77777777" w:rsidTr="00F4218B">
                              <w:trPr>
                                <w:trHeight w:val="432"/>
                              </w:trPr>
                              <w:tc>
                                <w:tcPr>
                                  <w:tcW w:w="5058" w:type="dxa"/>
                                  <w:gridSpan w:val="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71CE5B7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Probation Officer Name: 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A5766D" w14:textId="77777777" w:rsidR="00EE15A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Office Phone:  </w:t>
                                  </w:r>
                                </w:p>
                                <w:p w14:paraId="08BCD804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Fax:</w:t>
                                  </w: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B7CF91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Cell: </w:t>
                                  </w:r>
                                </w:p>
                              </w:tc>
                            </w:tr>
                            <w:tr w:rsidR="00EE15A3" w14:paraId="378F4D67" w14:textId="77777777" w:rsidTr="007A7830">
                              <w:trPr>
                                <w:trHeight w:val="432"/>
                              </w:trPr>
                              <w:tc>
                                <w:tcPr>
                                  <w:tcW w:w="7758" w:type="dxa"/>
                                  <w:gridSpan w:val="4"/>
                                </w:tcPr>
                                <w:p w14:paraId="58229E37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gridSpan w:val="2"/>
                                </w:tcPr>
                                <w:p w14:paraId="431C810B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EE15A3" w14:paraId="517AB202" w14:textId="77777777" w:rsidTr="007A7830">
                              <w:trPr>
                                <w:trHeight w:val="432"/>
                              </w:trPr>
                              <w:tc>
                                <w:tcPr>
                                  <w:tcW w:w="7758" w:type="dxa"/>
                                  <w:gridSpan w:val="4"/>
                                </w:tcPr>
                                <w:p w14:paraId="0F992A0F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Youth’s Lawyer’s</w:t>
                                  </w: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Name: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gridSpan w:val="2"/>
                                </w:tcPr>
                                <w:p w14:paraId="01EF396D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Office Phone:      </w:t>
                                  </w:r>
                                </w:p>
                              </w:tc>
                            </w:tr>
                            <w:tr w:rsidR="00EE15A3" w14:paraId="502ED1B2" w14:textId="77777777" w:rsidTr="007A7830">
                              <w:trPr>
                                <w:trHeight w:val="432"/>
                              </w:trPr>
                              <w:tc>
                                <w:tcPr>
                                  <w:tcW w:w="7758" w:type="dxa"/>
                                  <w:gridSpan w:val="4"/>
                                </w:tcPr>
                                <w:p w14:paraId="6B0BE565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gridSpan w:val="2"/>
                                </w:tcPr>
                                <w:p w14:paraId="426C4F66" w14:textId="77777777" w:rsidR="00EE15A3" w:rsidRPr="00B47263" w:rsidRDefault="00EE15A3" w:rsidP="007A7830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B47263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14:paraId="2F2F8B1B" w14:textId="77777777" w:rsidR="00EE15A3" w:rsidRDefault="00EE1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EF2D" id="Text Box 290" o:spid="_x0000_s1035" type="#_x0000_t202" style="position:absolute;margin-left:-8.3pt;margin-top:9.2pt;width:571.1pt;height:174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" filled="f" stroked="f" strokeweight=".5pt">
                <v:textbox>
                  <w:txbxContent>
                    <w:tbl>
                      <w:tblPr>
                        <w:tblStyle w:val="a7"/>
                        <w:tblW w:w="1126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4"/>
                        <w:gridCol w:w="1860"/>
                        <w:gridCol w:w="714"/>
                        <w:gridCol w:w="2700"/>
                        <w:gridCol w:w="6"/>
                        <w:gridCol w:w="3504"/>
                      </w:tblGrid>
                      <w:tr w:rsidR="00EE15A3" w14:paraId="7360C71A" w14:textId="77777777" w:rsidTr="007A7830">
                        <w:trPr>
                          <w:trHeight w:val="432"/>
                        </w:trPr>
                        <w:tc>
                          <w:tcPr>
                            <w:tcW w:w="2484" w:type="dxa"/>
                            <w:tcBorders>
                              <w:right w:val="single" w:sz="4" w:space="0" w:color="000000"/>
                            </w:tcBorders>
                          </w:tcPr>
                          <w:p w14:paraId="1943084C" w14:textId="77777777" w:rsidR="00EE15A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Is youth currently on probation?</w:t>
                            </w:r>
                          </w:p>
                          <w:p w14:paraId="3BA2041B" w14:textId="77777777" w:rsidR="00EE15A3" w:rsidRPr="00E21D29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Yes          No       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845800" w14:textId="77777777" w:rsidR="00EE15A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sz w:val="16"/>
                                <w:szCs w:val="16"/>
                              </w:rPr>
                              <w:t>Pending court dates?</w:t>
                            </w:r>
                          </w:p>
                          <w:p w14:paraId="5D30C9D2" w14:textId="77777777" w:rsidR="00EE15A3" w:rsidRPr="00E21D29" w:rsidRDefault="00EE15A3" w:rsidP="007A7830">
                            <w:pPr>
                              <w:pStyle w:val="NoSpacing"/>
                              <w:jc w:val="both"/>
                              <w:rPr>
                                <w:rFonts w:ascii="Arial" w:eastAsia="Sorts Mill Goudy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Yes          No      </w:t>
                            </w:r>
                          </w:p>
                        </w:tc>
                        <w:tc>
                          <w:tcPr>
                            <w:tcW w:w="6924" w:type="dxa"/>
                            <w:gridSpan w:val="4"/>
                            <w:tcBorders>
                              <w:left w:val="single" w:sz="4" w:space="0" w:color="000000"/>
                            </w:tcBorders>
                          </w:tcPr>
                          <w:p w14:paraId="33BB649E" w14:textId="77777777" w:rsidR="00EE15A3" w:rsidRDefault="00EE15A3" w:rsidP="007A7830">
                            <w:pPr>
                              <w:pStyle w:val="NoSpacing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Currently in detention center</w:t>
                            </w:r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Yes    No    If </w:t>
                            </w:r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yes,   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Detained    or    Incarcerated (circle one) </w:t>
                            </w:r>
                          </w:p>
                          <w:p w14:paraId="370FC762" w14:textId="77777777" w:rsidR="00EE15A3" w:rsidRDefault="00EE15A3" w:rsidP="007A7830">
                            <w:pPr>
                              <w:pStyle w:val="NoSpacing"/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EE15A3" w14:paraId="720C260E" w14:textId="77777777" w:rsidTr="007A7830">
                        <w:trPr>
                          <w:trHeight w:val="678"/>
                        </w:trPr>
                        <w:tc>
                          <w:tcPr>
                            <w:tcW w:w="11268" w:type="dxa"/>
                            <w:gridSpan w:val="6"/>
                          </w:tcPr>
                          <w:p w14:paraId="62C31BBE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Details of past convictions or pending charges:</w:t>
                            </w:r>
                          </w:p>
                        </w:tc>
                      </w:tr>
                      <w:tr w:rsidR="00EE15A3" w14:paraId="59A2DDC4" w14:textId="77777777" w:rsidTr="00F4218B">
                        <w:trPr>
                          <w:trHeight w:val="432"/>
                        </w:trPr>
                        <w:tc>
                          <w:tcPr>
                            <w:tcW w:w="5058" w:type="dxa"/>
                            <w:gridSpan w:val="3"/>
                            <w:tcBorders>
                              <w:right w:val="single" w:sz="4" w:space="0" w:color="000000"/>
                            </w:tcBorders>
                          </w:tcPr>
                          <w:p w14:paraId="571CE5B7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Probation Officer Name: 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AA5766D" w14:textId="77777777" w:rsidR="00EE15A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Office Phone:  </w:t>
                            </w:r>
                          </w:p>
                          <w:p w14:paraId="08BCD804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504" w:type="dxa"/>
                            <w:tcBorders>
                              <w:left w:val="single" w:sz="4" w:space="0" w:color="000000"/>
                            </w:tcBorders>
                          </w:tcPr>
                          <w:p w14:paraId="4FB7CF91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Cell: </w:t>
                            </w:r>
                          </w:p>
                        </w:tc>
                      </w:tr>
                      <w:tr w:rsidR="00EE15A3" w14:paraId="378F4D67" w14:textId="77777777" w:rsidTr="007A7830">
                        <w:trPr>
                          <w:trHeight w:val="432"/>
                        </w:trPr>
                        <w:tc>
                          <w:tcPr>
                            <w:tcW w:w="7758" w:type="dxa"/>
                            <w:gridSpan w:val="4"/>
                          </w:tcPr>
                          <w:p w14:paraId="58229E37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510" w:type="dxa"/>
                            <w:gridSpan w:val="2"/>
                          </w:tcPr>
                          <w:p w14:paraId="431C810B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  <w:tr w:rsidR="00EE15A3" w14:paraId="517AB202" w14:textId="77777777" w:rsidTr="007A7830">
                        <w:trPr>
                          <w:trHeight w:val="432"/>
                        </w:trPr>
                        <w:tc>
                          <w:tcPr>
                            <w:tcW w:w="7758" w:type="dxa"/>
                            <w:gridSpan w:val="4"/>
                          </w:tcPr>
                          <w:p w14:paraId="0F992A0F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Youth’s Lawyer’s</w:t>
                            </w: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Name: </w:t>
                            </w:r>
                          </w:p>
                        </w:tc>
                        <w:tc>
                          <w:tcPr>
                            <w:tcW w:w="3510" w:type="dxa"/>
                            <w:gridSpan w:val="2"/>
                          </w:tcPr>
                          <w:p w14:paraId="01EF396D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Office Phone:      </w:t>
                            </w:r>
                          </w:p>
                        </w:tc>
                      </w:tr>
                      <w:tr w:rsidR="00EE15A3" w14:paraId="502ED1B2" w14:textId="77777777" w:rsidTr="007A7830">
                        <w:trPr>
                          <w:trHeight w:val="432"/>
                        </w:trPr>
                        <w:tc>
                          <w:tcPr>
                            <w:tcW w:w="7758" w:type="dxa"/>
                            <w:gridSpan w:val="4"/>
                          </w:tcPr>
                          <w:p w14:paraId="6B0BE565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510" w:type="dxa"/>
                            <w:gridSpan w:val="2"/>
                          </w:tcPr>
                          <w:p w14:paraId="426C4F66" w14:textId="77777777" w:rsidR="00EE15A3" w:rsidRPr="00B47263" w:rsidRDefault="00EE15A3" w:rsidP="007A7830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263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</w:tbl>
                    <w:p w14:paraId="2F2F8B1B" w14:textId="77777777" w:rsidR="00EE15A3" w:rsidRDefault="00EE15A3"/>
                  </w:txbxContent>
                </v:textbox>
              </v:shape>
            </w:pict>
          </mc:Fallback>
        </mc:AlternateContent>
      </w:r>
    </w:p>
    <w:p w14:paraId="651473DB" w14:textId="6EB370C7" w:rsidR="00281EBA" w:rsidRDefault="00281EBA" w:rsidP="00D44984">
      <w:pPr>
        <w:ind w:firstLine="720"/>
        <w:rPr>
          <w:rFonts w:ascii="Arial" w:eastAsia="Sorts Mill Goudy" w:hAnsi="Arial" w:cs="Arial"/>
          <w:color w:val="000000"/>
          <w:sz w:val="16"/>
          <w:szCs w:val="16"/>
        </w:rPr>
      </w:pPr>
    </w:p>
    <w:p w14:paraId="5CAD9743" w14:textId="19DFD9A4" w:rsidR="00281EBA" w:rsidRDefault="00281EBA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0A90C51A" w14:textId="77777777" w:rsidR="00281EBA" w:rsidRDefault="00281EBA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6EE62F2A" w14:textId="77777777" w:rsidR="00281EBA" w:rsidRDefault="00281EBA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0FAC4B5B" w14:textId="77777777" w:rsidR="00281EBA" w:rsidRDefault="00281EBA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5FD3A784" w14:textId="77777777" w:rsidR="003D0289" w:rsidRDefault="003D0289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55CE5B67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68956032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45985FF1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01A56B1C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420ABA62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309D17B2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15A2E1A8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24B7A347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33FFABF1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72740B86" w14:textId="77777777" w:rsidR="00D44984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68EAFEC0" w14:textId="77777777" w:rsidR="00D44984" w:rsidRPr="00E21D29" w:rsidRDefault="00D44984" w:rsidP="00281EBA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1A3BFB52" w14:textId="1E877001" w:rsidR="009456F0" w:rsidRDefault="00FC42B4">
      <w:pPr>
        <w:spacing w:line="360" w:lineRule="auto"/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  <w:r w:rsidRPr="002C4427">
        <w:rPr>
          <w:rFonts w:ascii="Arial" w:eastAsia="Sorts Mill Goudy" w:hAnsi="Arial" w:cs="Arial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E74CAE" wp14:editId="4834A609">
                <wp:simplePos x="0" y="0"/>
                <wp:positionH relativeFrom="column">
                  <wp:posOffset>-510540</wp:posOffset>
                </wp:positionH>
                <wp:positionV relativeFrom="paragraph">
                  <wp:posOffset>-20924520</wp:posOffset>
                </wp:positionV>
                <wp:extent cx="7235825" cy="121158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2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7"/>
                              <w:gridCol w:w="17"/>
                              <w:gridCol w:w="3383"/>
                              <w:gridCol w:w="31"/>
                              <w:gridCol w:w="3510"/>
                              <w:gridCol w:w="7"/>
                            </w:tblGrid>
                            <w:tr w:rsidR="00CA47C3" w:rsidRPr="00E21D29" w14:paraId="660CA32D" w14:textId="77777777" w:rsidTr="00F00C6E">
                              <w:trPr>
                                <w:trHeight w:val="367"/>
                              </w:trPr>
                              <w:tc>
                                <w:tcPr>
                                  <w:tcW w:w="43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9C4CAF0" w14:textId="77777777" w:rsidR="00CA47C3" w:rsidRPr="00E21D29" w:rsidRDefault="00CA47C3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DAA2624" w14:textId="77777777" w:rsidR="00CA47C3" w:rsidRPr="00E21D29" w:rsidRDefault="00CA47C3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Relationship to youth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</w:tcPr>
                                <w:p w14:paraId="2385FB76" w14:textId="77777777" w:rsidR="00CA47C3" w:rsidRPr="00E21D29" w:rsidRDefault="00CA47C3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Phone </w:t>
                                  </w:r>
                                </w:p>
                              </w:tc>
                            </w:tr>
                            <w:tr w:rsidR="00CA47C3" w:rsidRPr="00E21D29" w14:paraId="22736294" w14:textId="77777777" w:rsidTr="00F00C6E">
                              <w:trPr>
                                <w:trHeight w:val="367"/>
                              </w:trPr>
                              <w:tc>
                                <w:tcPr>
                                  <w:tcW w:w="7727" w:type="dxa"/>
                                  <w:gridSpan w:val="3"/>
                                </w:tcPr>
                                <w:p w14:paraId="0DDCCFDD" w14:textId="77777777" w:rsidR="00CA47C3" w:rsidRPr="00E21D29" w:rsidRDefault="00CA47C3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</w:tcPr>
                                <w:p w14:paraId="6B1F14F1" w14:textId="77777777" w:rsidR="00CA47C3" w:rsidRPr="00E21D29" w:rsidRDefault="00CA47C3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CA47C3" w:rsidRPr="00E21D29" w14:paraId="2CFDA5BC" w14:textId="77777777" w:rsidTr="00F00C6E">
                              <w:trPr>
                                <w:gridAfter w:val="1"/>
                                <w:wAfter w:w="7" w:type="dxa"/>
                                <w:trHeight w:val="432"/>
                              </w:trPr>
                              <w:tc>
                                <w:tcPr>
                                  <w:tcW w:w="434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F999983" w14:textId="77777777" w:rsidR="00CA47C3" w:rsidRPr="00E21D29" w:rsidRDefault="00CA47C3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02A316F4" w14:textId="77777777" w:rsidR="00CA47C3" w:rsidRPr="00E21D29" w:rsidRDefault="00CA47C3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Relationship to youth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45B43262" w14:textId="77777777" w:rsidR="00CA47C3" w:rsidRPr="00E21D29" w:rsidRDefault="00CA47C3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Phone </w:t>
                                  </w:r>
                                </w:p>
                              </w:tc>
                            </w:tr>
                            <w:tr w:rsidR="00CA47C3" w:rsidRPr="00E21D29" w14:paraId="0058AC24" w14:textId="77777777" w:rsidTr="00F00C6E">
                              <w:trPr>
                                <w:gridAfter w:val="1"/>
                                <w:wAfter w:w="7" w:type="dxa"/>
                                <w:trHeight w:val="432"/>
                              </w:trPr>
                              <w:tc>
                                <w:tcPr>
                                  <w:tcW w:w="7758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9CBD665" w14:textId="77777777" w:rsidR="00CA47C3" w:rsidRPr="00E21D29" w:rsidRDefault="00CA47C3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BECA3E7" w14:textId="77777777" w:rsidR="00CA47C3" w:rsidRPr="00E21D29" w:rsidRDefault="00CA47C3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14:paraId="64D07EAC" w14:textId="77777777" w:rsidR="00CA47C3" w:rsidRDefault="00CA47C3" w:rsidP="00CA4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4CAE" id="_x0000_s1036" type="#_x0000_t202" style="position:absolute;margin-left:-40.2pt;margin-top:-1647.6pt;width:569.75pt;height:95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" filled="f" stroked="f">
                <v:textbox>
                  <w:txbxContent>
                    <w:tbl>
                      <w:tblPr>
                        <w:tblOverlap w:val="never"/>
                        <w:tblW w:w="112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7"/>
                        <w:gridCol w:w="17"/>
                        <w:gridCol w:w="3383"/>
                        <w:gridCol w:w="31"/>
                        <w:gridCol w:w="3510"/>
                        <w:gridCol w:w="7"/>
                      </w:tblGrid>
                      <w:tr w:rsidR="00CA47C3" w:rsidRPr="00E21D29" w14:paraId="660CA32D" w14:textId="77777777" w:rsidTr="00F00C6E">
                        <w:trPr>
                          <w:trHeight w:val="367"/>
                        </w:trPr>
                        <w:tc>
                          <w:tcPr>
                            <w:tcW w:w="4327" w:type="dxa"/>
                            <w:tcBorders>
                              <w:right w:val="single" w:sz="4" w:space="0" w:color="000000"/>
                            </w:tcBorders>
                          </w:tcPr>
                          <w:p w14:paraId="49C4CAF0" w14:textId="77777777" w:rsidR="00CA47C3" w:rsidRPr="00E21D29" w:rsidRDefault="00CA47C3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1DAA2624" w14:textId="77777777" w:rsidR="00CA47C3" w:rsidRPr="00E21D29" w:rsidRDefault="00CA47C3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Relationship to youth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</w:tcPr>
                          <w:p w14:paraId="2385FB76" w14:textId="77777777" w:rsidR="00CA47C3" w:rsidRPr="00E21D29" w:rsidRDefault="00CA47C3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Phone </w:t>
                            </w:r>
                          </w:p>
                        </w:tc>
                      </w:tr>
                      <w:tr w:rsidR="00CA47C3" w:rsidRPr="00E21D29" w14:paraId="22736294" w14:textId="77777777" w:rsidTr="00F00C6E">
                        <w:trPr>
                          <w:trHeight w:val="367"/>
                        </w:trPr>
                        <w:tc>
                          <w:tcPr>
                            <w:tcW w:w="7727" w:type="dxa"/>
                            <w:gridSpan w:val="3"/>
                          </w:tcPr>
                          <w:p w14:paraId="0DDCCFDD" w14:textId="77777777" w:rsidR="00CA47C3" w:rsidRPr="00E21D29" w:rsidRDefault="00CA47C3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</w:tcPr>
                          <w:p w14:paraId="6B1F14F1" w14:textId="77777777" w:rsidR="00CA47C3" w:rsidRPr="00E21D29" w:rsidRDefault="00CA47C3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  <w:tr w:rsidR="00CA47C3" w:rsidRPr="00E21D29" w14:paraId="2CFDA5BC" w14:textId="77777777" w:rsidTr="00F00C6E">
                        <w:trPr>
                          <w:gridAfter w:val="1"/>
                          <w:wAfter w:w="7" w:type="dxa"/>
                          <w:trHeight w:val="432"/>
                        </w:trPr>
                        <w:tc>
                          <w:tcPr>
                            <w:tcW w:w="4344" w:type="dxa"/>
                            <w:gridSpan w:val="2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F999983" w14:textId="77777777" w:rsidR="00CA47C3" w:rsidRPr="00E21D29" w:rsidRDefault="00CA47C3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02A316F4" w14:textId="77777777" w:rsidR="00CA47C3" w:rsidRPr="00E21D29" w:rsidRDefault="00CA47C3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Relationship to youth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45B43262" w14:textId="77777777" w:rsidR="00CA47C3" w:rsidRPr="00E21D29" w:rsidRDefault="00CA47C3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Phone </w:t>
                            </w:r>
                          </w:p>
                        </w:tc>
                      </w:tr>
                      <w:tr w:rsidR="00CA47C3" w:rsidRPr="00E21D29" w14:paraId="0058AC24" w14:textId="77777777" w:rsidTr="00F00C6E">
                        <w:trPr>
                          <w:gridAfter w:val="1"/>
                          <w:wAfter w:w="7" w:type="dxa"/>
                          <w:trHeight w:val="432"/>
                        </w:trPr>
                        <w:tc>
                          <w:tcPr>
                            <w:tcW w:w="7758" w:type="dxa"/>
                            <w:gridSpan w:val="4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14:paraId="19CBD665" w14:textId="77777777" w:rsidR="00CA47C3" w:rsidRPr="00E21D29" w:rsidRDefault="00CA47C3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14:paraId="3BECA3E7" w14:textId="77777777" w:rsidR="00CA47C3" w:rsidRPr="00E21D29" w:rsidRDefault="00CA47C3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</w:tbl>
                    <w:p w14:paraId="64D07EAC" w14:textId="77777777" w:rsidR="00CA47C3" w:rsidRDefault="00CA47C3" w:rsidP="00CA47C3"/>
                  </w:txbxContent>
                </v:textbox>
              </v:shape>
            </w:pict>
          </mc:Fallback>
        </mc:AlternateContent>
      </w:r>
    </w:p>
    <w:p w14:paraId="39F0F724" w14:textId="4FB34DFF" w:rsidR="00E716A7" w:rsidRDefault="00E716A7">
      <w:pPr>
        <w:spacing w:line="360" w:lineRule="auto"/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hidden="0" allowOverlap="1" wp14:anchorId="2C8DF4BC" wp14:editId="2C6AADD4">
                <wp:simplePos x="0" y="0"/>
                <wp:positionH relativeFrom="margin">
                  <wp:posOffset>-62230</wp:posOffset>
                </wp:positionH>
                <wp:positionV relativeFrom="paragraph">
                  <wp:posOffset>81915</wp:posOffset>
                </wp:positionV>
                <wp:extent cx="7185660" cy="3581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FC5B8" w14:textId="77777777" w:rsidR="00EE15A3" w:rsidRPr="00CC4798" w:rsidRDefault="00EE15A3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C4798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>Professional Consultations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 xml:space="preserve"> - </w:t>
                            </w:r>
                            <w:r w:rsidRPr="00CC4798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Please list Psychiatrists, Psychologists, Educational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Consultants, </w:t>
                            </w:r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etc.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who</w:t>
                            </w:r>
                            <w:r w:rsidRPr="00CC4798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work or </w:t>
                            </w:r>
                            <w:r w:rsidRPr="00CC4798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have worked with your child</w:t>
                            </w: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Please attach a separate sheet if necessary. </w:t>
                            </w:r>
                          </w:p>
                          <w:p w14:paraId="2290F4FE" w14:textId="77777777" w:rsidR="00EE15A3" w:rsidRPr="00CC4798" w:rsidRDefault="00EE15A3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F4BC" id="Rectangle 5" o:spid="_x0000_s1037" style="position:absolute;margin-left:-4.9pt;margin-top:6.45pt;width:565.8pt;height:28.2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4D3FC5B8" w14:textId="77777777" w:rsidR="00EE15A3" w:rsidRPr="00CC4798" w:rsidRDefault="00EE15A3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  <w:r w:rsidRPr="00CC4798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</w:rPr>
                        <w:t>Professional Consultations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</w:rPr>
                        <w:t xml:space="preserve"> - </w:t>
                      </w:r>
                      <w:r w:rsidRPr="00CC4798"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Please list Psychiatrists, Psychologists, Educational</w:t>
                      </w:r>
                      <w:r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Consultants, </w:t>
                      </w:r>
                      <w:proofErr w:type="gramStart"/>
                      <w:r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etc.</w:t>
                      </w:r>
                      <w:proofErr w:type="gramEnd"/>
                      <w:r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who</w:t>
                      </w:r>
                      <w:r w:rsidRPr="00CC4798"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work or </w:t>
                      </w:r>
                      <w:r w:rsidRPr="00CC4798"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have worked with your child</w:t>
                      </w:r>
                      <w:r>
                        <w:rPr>
                          <w:rFonts w:ascii="Arial" w:eastAsia="Sorts Mill Goudy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. Please attach a separate sheet if necessary. </w:t>
                      </w:r>
                    </w:p>
                    <w:p w14:paraId="2290F4FE" w14:textId="77777777" w:rsidR="00EE15A3" w:rsidRPr="00CC4798" w:rsidRDefault="00EE15A3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253E07" w14:textId="13A58385" w:rsidR="008F1099" w:rsidRDefault="008F1099">
      <w:pPr>
        <w:spacing w:line="360" w:lineRule="auto"/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</w:p>
    <w:tbl>
      <w:tblPr>
        <w:tblStyle w:val="ab"/>
        <w:tblpPr w:leftFromText="180" w:rightFromText="180" w:vertAnchor="text" w:horzAnchor="margin" w:tblpY="161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610"/>
        <w:gridCol w:w="3798"/>
      </w:tblGrid>
      <w:tr w:rsidR="001445AD" w:rsidRPr="00CC4798" w14:paraId="6F2BD0C8" w14:textId="77777777" w:rsidTr="00477D90">
        <w:trPr>
          <w:trHeight w:val="432"/>
        </w:trPr>
        <w:tc>
          <w:tcPr>
            <w:tcW w:w="2430" w:type="dxa"/>
          </w:tcPr>
          <w:p w14:paraId="51C93FB9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430" w:type="dxa"/>
          </w:tcPr>
          <w:p w14:paraId="309E8A5A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2610" w:type="dxa"/>
          </w:tcPr>
          <w:p w14:paraId="4D2E78FC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3798" w:type="dxa"/>
          </w:tcPr>
          <w:p w14:paraId="0AE430AB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Dates of Service</w:t>
            </w:r>
          </w:p>
        </w:tc>
      </w:tr>
      <w:tr w:rsidR="001445AD" w:rsidRPr="00CC4798" w14:paraId="2B28E1E9" w14:textId="77777777" w:rsidTr="00E716A7">
        <w:trPr>
          <w:trHeight w:val="716"/>
        </w:trPr>
        <w:tc>
          <w:tcPr>
            <w:tcW w:w="11268" w:type="dxa"/>
            <w:gridSpan w:val="4"/>
          </w:tcPr>
          <w:p w14:paraId="7EF57F7D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Describe type of service rendered and why consultation </w:t>
            </w:r>
            <w:proofErr w:type="gramStart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was needed</w:t>
            </w:r>
            <w:proofErr w:type="gramEnd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1445AD" w:rsidRPr="00CC4798" w14:paraId="7997BB24" w14:textId="77777777" w:rsidTr="00477D90">
        <w:trPr>
          <w:trHeight w:val="432"/>
        </w:trPr>
        <w:tc>
          <w:tcPr>
            <w:tcW w:w="2430" w:type="dxa"/>
          </w:tcPr>
          <w:p w14:paraId="5A6F7917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430" w:type="dxa"/>
          </w:tcPr>
          <w:p w14:paraId="01855235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2610" w:type="dxa"/>
          </w:tcPr>
          <w:p w14:paraId="72AF6F7A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3798" w:type="dxa"/>
          </w:tcPr>
          <w:p w14:paraId="4F548C50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Dates of Service</w:t>
            </w:r>
          </w:p>
        </w:tc>
      </w:tr>
      <w:tr w:rsidR="001445AD" w:rsidRPr="00CC4798" w14:paraId="2C9F0F38" w14:textId="77777777" w:rsidTr="00477D90">
        <w:trPr>
          <w:trHeight w:val="720"/>
        </w:trPr>
        <w:tc>
          <w:tcPr>
            <w:tcW w:w="11268" w:type="dxa"/>
            <w:gridSpan w:val="4"/>
          </w:tcPr>
          <w:p w14:paraId="4CF34B5D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Describe type of service rendered and why consultation </w:t>
            </w:r>
            <w:proofErr w:type="gramStart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was needed</w:t>
            </w:r>
            <w:proofErr w:type="gramEnd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1445AD" w:rsidRPr="00CC4798" w14:paraId="4519DAC9" w14:textId="77777777" w:rsidTr="00477D90">
        <w:trPr>
          <w:trHeight w:val="432"/>
        </w:trPr>
        <w:tc>
          <w:tcPr>
            <w:tcW w:w="2430" w:type="dxa"/>
          </w:tcPr>
          <w:p w14:paraId="6D17A86A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430" w:type="dxa"/>
          </w:tcPr>
          <w:p w14:paraId="3FA4D8E1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2610" w:type="dxa"/>
          </w:tcPr>
          <w:p w14:paraId="3220F8A5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3798" w:type="dxa"/>
          </w:tcPr>
          <w:p w14:paraId="35EFA1AB" w14:textId="77777777" w:rsidR="001445AD" w:rsidRPr="00CC4798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Dates of Service</w:t>
            </w:r>
          </w:p>
        </w:tc>
      </w:tr>
      <w:tr w:rsidR="001445AD" w:rsidRPr="00CC4798" w14:paraId="2A6794CB" w14:textId="77777777" w:rsidTr="00477D90">
        <w:trPr>
          <w:trHeight w:val="792"/>
        </w:trPr>
        <w:tc>
          <w:tcPr>
            <w:tcW w:w="11268" w:type="dxa"/>
            <w:gridSpan w:val="4"/>
          </w:tcPr>
          <w:p w14:paraId="0BEB3DAB" w14:textId="77777777" w:rsidR="00477D90" w:rsidRDefault="001445AD" w:rsidP="00477D90">
            <w:pPr>
              <w:spacing w:line="360" w:lineRule="auto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Describe type of service rendered and why consultation </w:t>
            </w:r>
            <w:proofErr w:type="gramStart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was needed</w:t>
            </w:r>
            <w:proofErr w:type="gramEnd"/>
            <w:r w:rsidRPr="00CC4798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:</w:t>
            </w:r>
          </w:p>
          <w:p w14:paraId="5AA98B22" w14:textId="77777777" w:rsidR="00477D90" w:rsidRDefault="00477D90" w:rsidP="00477D90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  <w:p w14:paraId="354B722A" w14:textId="77777777" w:rsidR="001445AD" w:rsidRPr="00477D90" w:rsidRDefault="00477D90" w:rsidP="00477D90">
            <w:pPr>
              <w:tabs>
                <w:tab w:val="left" w:pos="3236"/>
              </w:tabs>
              <w:rPr>
                <w:rFonts w:ascii="Arial" w:eastAsia="Sorts Mill Goudy" w:hAnsi="Arial" w:cs="Arial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sz w:val="16"/>
                <w:szCs w:val="16"/>
              </w:rPr>
              <w:tab/>
            </w:r>
          </w:p>
        </w:tc>
      </w:tr>
    </w:tbl>
    <w:p w14:paraId="62C3F9EC" w14:textId="77777777" w:rsidR="003D0289" w:rsidRPr="00CC4798" w:rsidRDefault="003D0289" w:rsidP="004F2C68">
      <w:pPr>
        <w:rPr>
          <w:rFonts w:ascii="Arial" w:eastAsia="Sorts Mill Goudy" w:hAnsi="Arial" w:cs="Arial"/>
          <w:sz w:val="16"/>
          <w:szCs w:val="16"/>
        </w:rPr>
      </w:pPr>
    </w:p>
    <w:tbl>
      <w:tblPr>
        <w:tblStyle w:val="af"/>
        <w:tblpPr w:leftFromText="180" w:rightFromText="180" w:vertAnchor="text" w:horzAnchor="margin" w:tblpY="438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8"/>
      </w:tblGrid>
      <w:tr w:rsidR="00E8506D" w14:paraId="2A415E80" w14:textId="77777777" w:rsidTr="00CA47C3">
        <w:trPr>
          <w:trHeight w:val="797"/>
        </w:trPr>
        <w:tc>
          <w:tcPr>
            <w:tcW w:w="11268" w:type="dxa"/>
          </w:tcPr>
          <w:p w14:paraId="1357CC32" w14:textId="77777777" w:rsidR="00E8506D" w:rsidRPr="00AA460E" w:rsidRDefault="00E8506D" w:rsidP="00477D90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In your words, what is your overall perception of your child’s needs?</w:t>
            </w:r>
          </w:p>
        </w:tc>
      </w:tr>
      <w:tr w:rsidR="00E8506D" w14:paraId="46ABA80A" w14:textId="77777777" w:rsidTr="00CA47C3">
        <w:trPr>
          <w:trHeight w:val="806"/>
        </w:trPr>
        <w:tc>
          <w:tcPr>
            <w:tcW w:w="11268" w:type="dxa"/>
          </w:tcPr>
          <w:p w14:paraId="28D32127" w14:textId="77777777" w:rsidR="00E8506D" w:rsidRPr="00AA460E" w:rsidRDefault="00E8506D" w:rsidP="00477D90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What is your child’s overall perception of their needs and goals?</w:t>
            </w:r>
          </w:p>
        </w:tc>
      </w:tr>
      <w:tr w:rsidR="00E8506D" w14:paraId="1FBEF79D" w14:textId="77777777" w:rsidTr="00CA47C3">
        <w:trPr>
          <w:trHeight w:val="887"/>
        </w:trPr>
        <w:tc>
          <w:tcPr>
            <w:tcW w:w="11268" w:type="dxa"/>
          </w:tcPr>
          <w:p w14:paraId="425A5D6D" w14:textId="1808CD09" w:rsidR="00E8506D" w:rsidRPr="00AA460E" w:rsidRDefault="00E8506D" w:rsidP="00477D90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What are your goals and expectations for youth child’s emotional wellbeing?</w:t>
            </w:r>
          </w:p>
        </w:tc>
      </w:tr>
      <w:tr w:rsidR="00E8506D" w14:paraId="0EB9C004" w14:textId="77777777" w:rsidTr="00CA47C3">
        <w:trPr>
          <w:trHeight w:val="887"/>
        </w:trPr>
        <w:tc>
          <w:tcPr>
            <w:tcW w:w="11268" w:type="dxa"/>
          </w:tcPr>
          <w:p w14:paraId="7C2E13C7" w14:textId="44F001A3" w:rsidR="00E8506D" w:rsidRPr="00940586" w:rsidRDefault="00E8506D" w:rsidP="00477D90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What are your expectations of your child academically?</w:t>
            </w:r>
          </w:p>
        </w:tc>
      </w:tr>
    </w:tbl>
    <w:p w14:paraId="5EDA5F2D" w14:textId="7AD6AF4C" w:rsidR="003A67D1" w:rsidRPr="00E11D88" w:rsidRDefault="00477D90" w:rsidP="00E11D88">
      <w:pPr>
        <w:spacing w:line="360" w:lineRule="auto"/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hidden="0" allowOverlap="1" wp14:anchorId="6156B656" wp14:editId="569DFBC0">
                <wp:simplePos x="0" y="0"/>
                <wp:positionH relativeFrom="margin">
                  <wp:posOffset>-73660</wp:posOffset>
                </wp:positionH>
                <wp:positionV relativeFrom="paragraph">
                  <wp:posOffset>53975</wp:posOffset>
                </wp:positionV>
                <wp:extent cx="1661160" cy="211455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9EF2F6" w14:textId="77777777" w:rsidR="00EE15A3" w:rsidRDefault="00EE15A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Goals and Expectations</w:t>
                            </w:r>
                          </w:p>
                          <w:p w14:paraId="15DB9080" w14:textId="77777777" w:rsidR="00EE15A3" w:rsidRDefault="00EE15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6B656" id="Rectangle 3" o:spid="_x0000_s1038" style="position:absolute;margin-left:-5.8pt;margin-top:4.25pt;width:130.8pt;height:16.65pt;z-index:25159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3D9EF2F6" w14:textId="77777777" w:rsidR="00EE15A3" w:rsidRDefault="00EE15A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6"/>
                        </w:rPr>
                        <w:t>Goals and Expectations</w:t>
                      </w:r>
                    </w:p>
                    <w:p w14:paraId="15DB9080" w14:textId="77777777" w:rsidR="00EE15A3" w:rsidRDefault="00EE15A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8228F8" w14:textId="17D40EEE" w:rsidR="003D0289" w:rsidRDefault="00CA47C3" w:rsidP="003A67D1">
      <w:pPr>
        <w:jc w:val="both"/>
        <w:rPr>
          <w:rFonts w:ascii="Arial" w:eastAsia="Sorts Mill Goudy" w:hAnsi="Arial" w:cs="Arial"/>
          <w:b/>
          <w:color w:val="FFFFFF" w:themeColor="background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hidden="0" allowOverlap="1" wp14:anchorId="05CFCDEB" wp14:editId="1B75C766">
                <wp:simplePos x="0" y="0"/>
                <wp:positionH relativeFrom="margin">
                  <wp:posOffset>-73025</wp:posOffset>
                </wp:positionH>
                <wp:positionV relativeFrom="paragraph">
                  <wp:posOffset>2285365</wp:posOffset>
                </wp:positionV>
                <wp:extent cx="3527778" cy="210820"/>
                <wp:effectExtent l="0" t="0" r="1587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778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F02DE" w14:textId="77777777" w:rsidR="00EE15A3" w:rsidRDefault="00EE15A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Student’s Strengths, Life Skills and Intervention Services Received</w:t>
                            </w:r>
                          </w:p>
                          <w:p w14:paraId="549DEC6B" w14:textId="77777777" w:rsidR="00EE15A3" w:rsidRDefault="00EE15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FCDEB" id="Rectangle 13" o:spid="_x0000_s1039" style="position:absolute;left:0;text-align:left;margin-left:-5.75pt;margin-top:179.95pt;width:277.8pt;height:16.6pt;z-index:251599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657F02DE" w14:textId="77777777" w:rsidR="00EE15A3" w:rsidRDefault="00EE15A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6"/>
                        </w:rPr>
                        <w:t>Student’s Strengths, Life Skills and Intervention Services Received</w:t>
                      </w:r>
                    </w:p>
                    <w:p w14:paraId="549DEC6B" w14:textId="77777777" w:rsidR="00EE15A3" w:rsidRDefault="00EE15A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35E" w:rsidRPr="00CC4798">
        <w:rPr>
          <w:rFonts w:ascii="Arial" w:eastAsia="Sorts Mill Goudy" w:hAnsi="Arial" w:cs="Arial"/>
          <w:b/>
          <w:color w:val="FFFFFF" w:themeColor="background1"/>
          <w:sz w:val="16"/>
          <w:szCs w:val="16"/>
        </w:rPr>
        <w:t>. that have worked with your child.</w:t>
      </w:r>
    </w:p>
    <w:p w14:paraId="204F05C2" w14:textId="23BEABB7" w:rsidR="00043C52" w:rsidRDefault="00157742" w:rsidP="003A67D1">
      <w:pPr>
        <w:jc w:val="both"/>
        <w:rPr>
          <w:rFonts w:ascii="Arial" w:eastAsia="Sorts Mill Goudy" w:hAnsi="Arial" w:cs="Arial"/>
          <w:b/>
          <w:color w:val="FFFFFF" w:themeColor="background1"/>
          <w:sz w:val="16"/>
          <w:szCs w:val="16"/>
        </w:rPr>
      </w:pPr>
      <w:r>
        <w:rPr>
          <w:rFonts w:ascii="Arial" w:eastAsia="Sorts Mill Goudy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CA7F2" wp14:editId="0F0F34D1">
                <wp:simplePos x="0" y="0"/>
                <wp:positionH relativeFrom="column">
                  <wp:posOffset>-76200</wp:posOffset>
                </wp:positionH>
                <wp:positionV relativeFrom="paragraph">
                  <wp:posOffset>1038860</wp:posOffset>
                </wp:positionV>
                <wp:extent cx="2819400" cy="487680"/>
                <wp:effectExtent l="0" t="0" r="19050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87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12011" w14:textId="73B91F09" w:rsidR="005042E3" w:rsidRDefault="005042E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Significant Adults in your child’s life</w:t>
                            </w:r>
                            <w:r w:rsidR="00157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(name(s) and their relationship(s) to your child)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A7F2" id="Text Box 49" o:spid="_x0000_s1040" type="#_x0000_t202" style="position:absolute;left:0;text-align:left;margin-left:-6pt;margin-top:81.8pt;width:222pt;height:3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/pOwIAAIQ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" fillcolor="black [3213]" strokeweight=".5pt">
                <v:textbox>
                  <w:txbxContent>
                    <w:p w14:paraId="7EC12011" w14:textId="73B91F09" w:rsidR="005042E3" w:rsidRDefault="005042E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Significant Adults in your child’s life</w:t>
                      </w:r>
                      <w:r w:rsidR="001577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(name(s) and their relationship(s) to your child) </w:t>
                      </w:r>
                    </w:p>
                  </w:txbxContent>
                </v:textbox>
              </v:shape>
            </w:pict>
          </mc:Fallback>
        </mc:AlternateContent>
      </w:r>
      <w:r w:rsidR="005042E3" w:rsidRPr="002C4427">
        <w:rPr>
          <w:rFonts w:ascii="Arial" w:eastAsia="Sorts Mill Goudy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BB5618" wp14:editId="3A80EA16">
                <wp:simplePos x="0" y="0"/>
                <wp:positionH relativeFrom="column">
                  <wp:posOffset>-99060</wp:posOffset>
                </wp:positionH>
                <wp:positionV relativeFrom="paragraph">
                  <wp:posOffset>1724660</wp:posOffset>
                </wp:positionV>
                <wp:extent cx="7235825" cy="139446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2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7"/>
                              <w:gridCol w:w="17"/>
                              <w:gridCol w:w="3691"/>
                              <w:gridCol w:w="3233"/>
                              <w:gridCol w:w="7"/>
                            </w:tblGrid>
                            <w:tr w:rsidR="00E716A7" w:rsidRPr="00E21D29" w14:paraId="044C40BC" w14:textId="77777777" w:rsidTr="007640FB">
                              <w:trPr>
                                <w:trHeight w:val="367"/>
                              </w:trPr>
                              <w:tc>
                                <w:tcPr>
                                  <w:tcW w:w="43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B22FD92" w14:textId="773E6A99" w:rsidR="00E716A7" w:rsidRPr="00E21D29" w:rsidRDefault="00E716A7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8667892" w14:textId="77777777" w:rsidR="00E716A7" w:rsidRPr="00E21D29" w:rsidRDefault="00E716A7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Relationship to youth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</w:tcPr>
                                <w:p w14:paraId="7E2C4B28" w14:textId="77777777" w:rsidR="00E716A7" w:rsidRPr="00E21D29" w:rsidRDefault="00E716A7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Phone </w:t>
                                  </w:r>
                                </w:p>
                              </w:tc>
                            </w:tr>
                            <w:tr w:rsidR="00E716A7" w:rsidRPr="00E21D29" w14:paraId="200C426D" w14:textId="77777777" w:rsidTr="007640FB">
                              <w:trPr>
                                <w:trHeight w:val="367"/>
                              </w:trPr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14:paraId="7C5C21DE" w14:textId="175C6C29" w:rsidR="00E716A7" w:rsidRPr="00E21D29" w:rsidRDefault="00E716A7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</w:tcPr>
                                <w:p w14:paraId="758C3CFA" w14:textId="77777777" w:rsidR="00E716A7" w:rsidRPr="00E21D29" w:rsidRDefault="00E716A7" w:rsidP="002C4427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E716A7" w:rsidRPr="00E21D29" w14:paraId="7B5405D8" w14:textId="77777777" w:rsidTr="007640FB">
                              <w:trPr>
                                <w:gridAfter w:val="1"/>
                                <w:wAfter w:w="7" w:type="dxa"/>
                                <w:trHeight w:val="432"/>
                              </w:trPr>
                              <w:tc>
                                <w:tcPr>
                                  <w:tcW w:w="434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15D0FF7" w14:textId="77777777" w:rsidR="00E716A7" w:rsidRPr="00E21D29" w:rsidRDefault="00E716A7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A3A2B55" w14:textId="77777777" w:rsidR="00E716A7" w:rsidRPr="00E21D29" w:rsidRDefault="00E716A7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Relationship to youth</w:t>
                                  </w:r>
                                </w:p>
                              </w:tc>
                              <w:tc>
                                <w:tcPr>
                                  <w:tcW w:w="3233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649D22FC" w14:textId="77777777" w:rsidR="00E716A7" w:rsidRPr="00E21D29" w:rsidRDefault="00E716A7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Phone </w:t>
                                  </w:r>
                                </w:p>
                              </w:tc>
                            </w:tr>
                            <w:tr w:rsidR="00E716A7" w:rsidRPr="00E21D29" w14:paraId="5F3ABF89" w14:textId="77777777" w:rsidTr="007640FB">
                              <w:trPr>
                                <w:gridAfter w:val="1"/>
                                <w:wAfter w:w="7" w:type="dxa"/>
                                <w:trHeight w:val="432"/>
                              </w:trPr>
                              <w:tc>
                                <w:tcPr>
                                  <w:tcW w:w="8035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617129AD" w14:textId="77777777" w:rsidR="00E716A7" w:rsidRPr="00E21D29" w:rsidRDefault="00E716A7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Address                                                        Town                                           State                     Zip</w:t>
                                  </w:r>
                                </w:p>
                              </w:tc>
                              <w:tc>
                                <w:tcPr>
                                  <w:tcW w:w="3233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D58B594" w14:textId="77777777" w:rsidR="00E716A7" w:rsidRPr="00E21D29" w:rsidRDefault="00E716A7" w:rsidP="003A5E55">
                                  <w:pPr>
                                    <w:spacing w:line="360" w:lineRule="auto"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1D29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14:paraId="6BD2E3A0" w14:textId="77777777" w:rsidR="00E716A7" w:rsidRDefault="00E716A7" w:rsidP="00E7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5618" id="_x0000_s1041" type="#_x0000_t202" style="position:absolute;left:0;text-align:left;margin-left:-7.8pt;margin-top:135.8pt;width:569.75pt;height:10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" filled="f" stroked="f">
                <v:textbox>
                  <w:txbxContent>
                    <w:tbl>
                      <w:tblPr>
                        <w:tblOverlap w:val="never"/>
                        <w:tblW w:w="112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7"/>
                        <w:gridCol w:w="17"/>
                        <w:gridCol w:w="3691"/>
                        <w:gridCol w:w="3233"/>
                        <w:gridCol w:w="7"/>
                      </w:tblGrid>
                      <w:tr w:rsidR="00E716A7" w:rsidRPr="00E21D29" w14:paraId="044C40BC" w14:textId="77777777" w:rsidTr="007640FB">
                        <w:trPr>
                          <w:trHeight w:val="367"/>
                        </w:trPr>
                        <w:tc>
                          <w:tcPr>
                            <w:tcW w:w="4327" w:type="dxa"/>
                            <w:tcBorders>
                              <w:right w:val="single" w:sz="4" w:space="0" w:color="000000"/>
                            </w:tcBorders>
                          </w:tcPr>
                          <w:p w14:paraId="1B22FD92" w14:textId="773E6A99" w:rsidR="00E716A7" w:rsidRPr="00E21D29" w:rsidRDefault="00E716A7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08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8667892" w14:textId="77777777" w:rsidR="00E716A7" w:rsidRPr="00E21D29" w:rsidRDefault="00E716A7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Relationship to youth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</w:tcPr>
                          <w:p w14:paraId="7E2C4B28" w14:textId="77777777" w:rsidR="00E716A7" w:rsidRPr="00E21D29" w:rsidRDefault="00E716A7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Phone </w:t>
                            </w:r>
                          </w:p>
                        </w:tc>
                      </w:tr>
                      <w:tr w:rsidR="00E716A7" w:rsidRPr="00E21D29" w14:paraId="200C426D" w14:textId="77777777" w:rsidTr="007640FB">
                        <w:trPr>
                          <w:trHeight w:val="367"/>
                        </w:trPr>
                        <w:tc>
                          <w:tcPr>
                            <w:tcW w:w="8035" w:type="dxa"/>
                            <w:gridSpan w:val="3"/>
                          </w:tcPr>
                          <w:p w14:paraId="7C5C21DE" w14:textId="175C6C29" w:rsidR="00E716A7" w:rsidRPr="00E21D29" w:rsidRDefault="00E716A7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</w:tcPr>
                          <w:p w14:paraId="758C3CFA" w14:textId="77777777" w:rsidR="00E716A7" w:rsidRPr="00E21D29" w:rsidRDefault="00E716A7" w:rsidP="002C4427">
                            <w:pPr>
                              <w:spacing w:line="360" w:lineRule="auto"/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  <w:tr w:rsidR="00E716A7" w:rsidRPr="00E21D29" w14:paraId="7B5405D8" w14:textId="77777777" w:rsidTr="007640FB">
                        <w:trPr>
                          <w:gridAfter w:val="1"/>
                          <w:wAfter w:w="7" w:type="dxa"/>
                          <w:trHeight w:val="432"/>
                        </w:trPr>
                        <w:tc>
                          <w:tcPr>
                            <w:tcW w:w="4344" w:type="dxa"/>
                            <w:gridSpan w:val="2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15D0FF7" w14:textId="77777777" w:rsidR="00E716A7" w:rsidRPr="00E21D29" w:rsidRDefault="00E716A7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3A3A2B55" w14:textId="77777777" w:rsidR="00E716A7" w:rsidRPr="00E21D29" w:rsidRDefault="00E716A7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Relationship to youth</w:t>
                            </w:r>
                          </w:p>
                        </w:tc>
                        <w:tc>
                          <w:tcPr>
                            <w:tcW w:w="3233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649D22FC" w14:textId="77777777" w:rsidR="00E716A7" w:rsidRPr="00E21D29" w:rsidRDefault="00E716A7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Phone </w:t>
                            </w:r>
                          </w:p>
                        </w:tc>
                      </w:tr>
                      <w:tr w:rsidR="00E716A7" w:rsidRPr="00E21D29" w14:paraId="5F3ABF89" w14:textId="77777777" w:rsidTr="007640FB">
                        <w:trPr>
                          <w:gridAfter w:val="1"/>
                          <w:wAfter w:w="7" w:type="dxa"/>
                          <w:trHeight w:val="432"/>
                        </w:trPr>
                        <w:tc>
                          <w:tcPr>
                            <w:tcW w:w="8035" w:type="dxa"/>
                            <w:gridSpan w:val="3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14:paraId="617129AD" w14:textId="77777777" w:rsidR="00E716A7" w:rsidRPr="00E21D29" w:rsidRDefault="00E716A7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Address                                                        Town                                           State                     Zip</w:t>
                            </w:r>
                          </w:p>
                        </w:tc>
                        <w:tc>
                          <w:tcPr>
                            <w:tcW w:w="3233" w:type="dxa"/>
                            <w:tcBorders>
                              <w:top w:val="single" w:sz="6" w:space="0" w:color="000000"/>
                              <w:bottom w:val="single" w:sz="4" w:space="0" w:color="000000"/>
                            </w:tcBorders>
                          </w:tcPr>
                          <w:p w14:paraId="4D58B594" w14:textId="77777777" w:rsidR="00E716A7" w:rsidRPr="00E21D29" w:rsidRDefault="00E716A7" w:rsidP="003A5E55">
                            <w:pPr>
                              <w:spacing w:line="360" w:lineRule="auto"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D29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c>
                      </w:tr>
                    </w:tbl>
                    <w:p w14:paraId="6BD2E3A0" w14:textId="77777777" w:rsidR="00E716A7" w:rsidRDefault="00E716A7" w:rsidP="00E716A7"/>
                  </w:txbxContent>
                </v:textbox>
              </v:shape>
            </w:pict>
          </mc:Fallback>
        </mc:AlternateContent>
      </w:r>
    </w:p>
    <w:tbl>
      <w:tblPr>
        <w:tblStyle w:val="af0"/>
        <w:tblpPr w:leftFromText="187" w:rightFromText="187" w:vertAnchor="text" w:horzAnchor="margin" w:tblpY="25"/>
        <w:tblOverlap w:val="never"/>
        <w:tblW w:w="1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5"/>
      </w:tblGrid>
      <w:tr w:rsidR="00A826C5" w14:paraId="4006CB4B" w14:textId="77777777" w:rsidTr="00247D8F">
        <w:trPr>
          <w:trHeight w:val="1250"/>
        </w:trPr>
        <w:tc>
          <w:tcPr>
            <w:tcW w:w="11185" w:type="dxa"/>
          </w:tcPr>
          <w:p w14:paraId="0F7A7199" w14:textId="50172621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AA460E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In your words, what are your child’s strengths, positive qualities, accomplishments, and interests?</w:t>
            </w:r>
          </w:p>
          <w:p w14:paraId="6764A8A9" w14:textId="0BABF314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BA7506F" w14:textId="09D6AC2C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07C69AE" w14:textId="70720231" w:rsidR="00340A05" w:rsidRDefault="00340A0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44ECEF8" w14:textId="37EF1B86" w:rsidR="00340A05" w:rsidRDefault="00340A0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7CC58185" w14:textId="4973A09A" w:rsidR="00A826C5" w:rsidRPr="00AA460E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E716A7" w14:paraId="10C74ED4" w14:textId="77777777" w:rsidTr="001051A0">
        <w:trPr>
          <w:trHeight w:val="2597"/>
        </w:trPr>
        <w:tc>
          <w:tcPr>
            <w:tcW w:w="11185" w:type="dxa"/>
            <w:tcBorders>
              <w:top w:val="nil"/>
              <w:left w:val="nil"/>
              <w:bottom w:val="nil"/>
              <w:right w:val="nil"/>
            </w:tcBorders>
          </w:tcPr>
          <w:p w14:paraId="5C451B3A" w14:textId="518D4835" w:rsidR="001051A0" w:rsidRPr="006A0800" w:rsidRDefault="005042E3" w:rsidP="006A0800">
            <w:pPr>
              <w:keepNext/>
            </w:pPr>
            <w:r w:rsidRPr="002C4427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B2836C" wp14:editId="67F91A5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107315</wp:posOffset>
                      </wp:positionV>
                      <wp:extent cx="7132320" cy="487680"/>
                      <wp:effectExtent l="0" t="0" r="11430" b="266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232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1CD8A" w14:textId="708703B0" w:rsidR="001051A0" w:rsidRPr="005042E3" w:rsidRDefault="001051A0" w:rsidP="00A826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836C" id="_x0000_s1042" type="#_x0000_t202" style="position:absolute;margin-left:-6pt;margin-top:8.45pt;width:561.6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" filled="f">
                      <v:textbox>
                        <w:txbxContent>
                          <w:p w14:paraId="5181CD8A" w14:textId="708703B0" w:rsidR="001051A0" w:rsidRPr="005042E3" w:rsidRDefault="001051A0" w:rsidP="00A826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6257C" w14:textId="2D9F186F" w:rsidR="007640FB" w:rsidRDefault="007640F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BB4CFB6" w14:textId="1265FD2C" w:rsidR="007640FB" w:rsidRDefault="007640F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DFFBD77" w14:textId="465DF5C3" w:rsidR="007640FB" w:rsidRDefault="007640F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4A5A3A4" w14:textId="5C50B442" w:rsidR="007640FB" w:rsidRDefault="005042E3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201EBF" wp14:editId="3F5A07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92075</wp:posOffset>
                      </wp:positionV>
                      <wp:extent cx="1965960" cy="205740"/>
                      <wp:effectExtent l="0" t="0" r="15240" b="2286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59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43545F" w14:textId="33591BE5" w:rsidR="005042E3" w:rsidRPr="005042E3" w:rsidRDefault="005042E3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Emergency Contacts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01EBF" id="Text Box 50" o:spid="_x0000_s1043" type="#_x0000_t202" style="position:absolute;margin-left:-5.4pt;margin-top:7.25pt;width:154.8pt;height:16.2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weOwIAAIQ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" fillcolor="black [3213]" strokeweight=".5pt">
                      <v:textbox>
                        <w:txbxContent>
                          <w:p w14:paraId="3043545F" w14:textId="33591BE5" w:rsidR="005042E3" w:rsidRPr="005042E3" w:rsidRDefault="005042E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Emergency Contacts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A8A7B" w14:textId="5A6715C4" w:rsidR="007640FB" w:rsidRDefault="007640F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FBAD373" w14:textId="77777777" w:rsidR="005042E3" w:rsidRDefault="005042E3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76006964" w14:textId="79ADBA62" w:rsidR="007640FB" w:rsidRDefault="007640F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F8C0938" w14:textId="66758235" w:rsidR="001051A0" w:rsidRDefault="001051A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7B9F232" w14:textId="4B081D90" w:rsidR="001051A0" w:rsidRDefault="001051A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DF6E054" w14:textId="27252D3F" w:rsidR="001051A0" w:rsidRDefault="001051A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0B0238C" w14:textId="3DCB2FF6" w:rsidR="001051A0" w:rsidRDefault="001051A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04A94D3" w14:textId="7359800B" w:rsidR="001051A0" w:rsidRDefault="001051A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AE6513D" w14:textId="44B43CCC" w:rsidR="001051A0" w:rsidRPr="00AA460E" w:rsidRDefault="006A080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05D326A8" wp14:editId="033FE8B1">
                      <wp:simplePos x="0" y="0"/>
                      <wp:positionH relativeFrom="margin">
                        <wp:posOffset>-88265</wp:posOffset>
                      </wp:positionH>
                      <wp:positionV relativeFrom="paragraph">
                        <wp:posOffset>147320</wp:posOffset>
                      </wp:positionV>
                      <wp:extent cx="2381885" cy="210820"/>
                      <wp:effectExtent l="0" t="0" r="18415" b="17780"/>
                      <wp:wrapSquare wrapText="bothSides" distT="0" distB="0" distL="0" distR="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88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E33D24" w14:textId="4C860209" w:rsidR="001051A0" w:rsidRDefault="001051A0" w:rsidP="00A826C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Early Intervention Services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D326A8" id="Rectangle 19" o:spid="_x0000_s1044" style="position:absolute;margin-left:-6.95pt;margin-top:11.6pt;width:187.55pt;height:16.6pt;z-index:-2516510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E33D24" w14:textId="4C860209" w:rsidR="001051A0" w:rsidRDefault="001051A0" w:rsidP="00A826C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Early Intervention Services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1" hidden="0" allowOverlap="1" wp14:anchorId="69B12399" wp14:editId="615C9E47">
                      <wp:simplePos x="0" y="0"/>
                      <wp:positionH relativeFrom="margin">
                        <wp:posOffset>-88265</wp:posOffset>
                      </wp:positionH>
                      <wp:positionV relativeFrom="paragraph">
                        <wp:posOffset>1456690</wp:posOffset>
                      </wp:positionV>
                      <wp:extent cx="2794000" cy="210820"/>
                      <wp:effectExtent l="0" t="0" r="25400" b="17780"/>
                      <wp:wrapSquare wrapText="bothSides" distT="0" distB="0" distL="0" distR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FF6274" w14:textId="77777777" w:rsidR="001051A0" w:rsidRDefault="001051A0" w:rsidP="00A826C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Behavior/Crisis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B12399" id="Rectangle 1" o:spid="_x0000_s1045" style="position:absolute;margin-left:-6.95pt;margin-top:114.7pt;width:220pt;height:16.6pt;z-index:-25164595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1FF6274" w14:textId="77777777" w:rsidR="001051A0" w:rsidRDefault="001051A0" w:rsidP="00A826C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Behavior/Crisis Information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Pr="006A0800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B78E100" wp14:editId="5A20C5A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398780</wp:posOffset>
                      </wp:positionV>
                      <wp:extent cx="7086600" cy="9753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9FAA2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Did your child receive early intervention services for behavioral/ mental health</w:t>
                                  </w:r>
                                  <w:proofErr w:type="gram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If yes, please check-off services receive:</w:t>
                                  </w:r>
                                </w:p>
                                <w:p w14:paraId="2410F551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9FDD72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___ Individual Counseling        ___ (HCT) Home &amp; Community Treatment </w:t>
                                  </w:r>
                                  <w:proofErr w:type="spell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Svs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 </w:t>
                                  </w:r>
                                  <w:proofErr w:type="gramEnd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___ (MST-PSB) Multi Systemic Therapy for Problem Sex. Behavior</w:t>
                                  </w:r>
                                </w:p>
                                <w:p w14:paraId="44FF4105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___ Family Therapy                 ___ (FFT) Functional Family Therapy                   ___ (ACT) Assertive Community Treatment</w:t>
                                  </w:r>
                                </w:p>
                                <w:p w14:paraId="0F6E3828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___ Medication Management   ___ (MST) Multi Systemic Therapy                       __</w:t>
                                  </w:r>
                                  <w:proofErr w:type="gramStart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_  Residential</w:t>
                                  </w:r>
                                  <w:proofErr w:type="gramEnd"/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Treatment Services</w:t>
                                  </w:r>
                                </w:p>
                                <w:p w14:paraId="126D1A1F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___ Respite Care                    ___ Homeless Youth Services </w:t>
                                  </w:r>
                                </w:p>
                                <w:p w14:paraId="7E8FC497" w14:textId="77777777" w:rsidR="006A0800" w:rsidRDefault="006A0800" w:rsidP="006A0800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C0D262" w14:textId="274227B4" w:rsidR="006A0800" w:rsidRDefault="006A08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8E100" id="_x0000_s1046" type="#_x0000_t202" style="position:absolute;margin-left:-5.75pt;margin-top:31.4pt;width:558pt;height:76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72FQIAACcEAAAOAAAAZHJzL2Uyb0RvYy54bWysU81u2zAMvg/YOwi6L3ayJE2NOEWXLsOA&#10;7gfo9gCyLMfCZFGjlNjZ05dS0jTotsswHQRSpD6SH8nlzdAZtlfoNdiSj0c5Z8pKqLXdlvz7t82b&#10;B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">
                      <v:textbox>
                        <w:txbxContent>
                          <w:p w14:paraId="2FF9FAA2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Did your child receive early intervention services for behavioral/ mental health</w:t>
                            </w:r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If yes, please check-off services receive:</w:t>
                            </w:r>
                          </w:p>
                          <w:p w14:paraId="2410F551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9FDD72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___ Individual Counseling        ___ (HCT) Home &amp; Community Treatment </w:t>
                            </w:r>
                            <w:proofErr w:type="spell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Svs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___ (MST-PSB) Multi Systemic Therapy for Problem Sex. Behavior</w:t>
                            </w:r>
                          </w:p>
                          <w:p w14:paraId="44FF4105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___ Family Therapy                 ___ (FFT) Functional Family Therapy                   ___ (ACT) Assertive Community Treatment</w:t>
                            </w:r>
                          </w:p>
                          <w:p w14:paraId="0F6E3828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___ Medication Management   ___ (MST) Multi Systemic Therapy                       __</w:t>
                            </w:r>
                            <w:proofErr w:type="gramStart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_  Residential</w:t>
                            </w:r>
                            <w:proofErr w:type="gramEnd"/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Treatment Services</w:t>
                            </w:r>
                          </w:p>
                          <w:p w14:paraId="126D1A1F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___ Respite Care                    ___ Homeless Youth Services </w:t>
                            </w:r>
                          </w:p>
                          <w:p w14:paraId="7E8FC497" w14:textId="77777777" w:rsidR="006A0800" w:rsidRDefault="006A0800" w:rsidP="006A0800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C0D262" w14:textId="274227B4" w:rsidR="006A0800" w:rsidRDefault="006A080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26C5" w14:paraId="4A167303" w14:textId="77777777" w:rsidTr="001051A0">
        <w:trPr>
          <w:trHeight w:val="68"/>
        </w:trPr>
        <w:tc>
          <w:tcPr>
            <w:tcW w:w="1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B367F" w14:textId="6FEB3E59" w:rsidR="00AF63BB" w:rsidRPr="00BC3AD8" w:rsidRDefault="00AF63BB" w:rsidP="008F1099">
            <w:pPr>
              <w:rPr>
                <w:rFonts w:ascii="Arial" w:eastAsia="Sorts Mill Goudy" w:hAnsi="Arial" w:cs="Arial"/>
                <w:sz w:val="16"/>
                <w:szCs w:val="16"/>
              </w:rPr>
            </w:pPr>
          </w:p>
        </w:tc>
      </w:tr>
      <w:tr w:rsidR="00F00C6E" w14:paraId="75EB0B13" w14:textId="77777777" w:rsidTr="00AF63BB">
        <w:trPr>
          <w:trHeight w:val="864"/>
        </w:trPr>
        <w:tc>
          <w:tcPr>
            <w:tcW w:w="11185" w:type="dxa"/>
            <w:tcBorders>
              <w:top w:val="single" w:sz="4" w:space="0" w:color="000000"/>
              <w:right w:val="single" w:sz="4" w:space="0" w:color="auto"/>
            </w:tcBorders>
          </w:tcPr>
          <w:p w14:paraId="6954722A" w14:textId="77777777" w:rsidR="00AF63BB" w:rsidRDefault="00AF63B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A4721DD" w14:textId="36DA21EE" w:rsidR="00F00C6E" w:rsidRPr="00940586" w:rsidRDefault="00F00C6E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AA460E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In your words, what are yo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ur child’s behavioral difficulties and /or mood issues and when did these concerns become apparent?</w:t>
            </w:r>
          </w:p>
        </w:tc>
      </w:tr>
      <w:tr w:rsidR="00A826C5" w14:paraId="02FFB083" w14:textId="77777777" w:rsidTr="008F1099">
        <w:trPr>
          <w:trHeight w:val="864"/>
        </w:trPr>
        <w:tc>
          <w:tcPr>
            <w:tcW w:w="11185" w:type="dxa"/>
          </w:tcPr>
          <w:p w14:paraId="5514D867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Regarding your child’s social, </w:t>
            </w:r>
            <w:proofErr w:type="gramStart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emotional</w:t>
            </w:r>
            <w:proofErr w:type="gramEnd"/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and behavioral difficulties, what are their potential “triggers” that often result in your child having difficulties?</w:t>
            </w:r>
          </w:p>
          <w:p w14:paraId="1BBED50A" w14:textId="77777777" w:rsidR="00A826C5" w:rsidRPr="00AA460E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826C5" w14:paraId="2FFB476C" w14:textId="77777777" w:rsidTr="008F1099">
        <w:trPr>
          <w:trHeight w:val="864"/>
        </w:trPr>
        <w:tc>
          <w:tcPr>
            <w:tcW w:w="11185" w:type="dxa"/>
          </w:tcPr>
          <w:p w14:paraId="262336D5" w14:textId="77777777" w:rsidR="00A826C5" w:rsidRPr="00AA460E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AA460E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How does your child express feelings of anger, sadness, frustration, and disappointment? (Inwardly, outwardly, harmful to self/others, </w:t>
            </w:r>
            <w:proofErr w:type="gramStart"/>
            <w:r w:rsidRPr="00AA460E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etc.</w:t>
            </w:r>
            <w:proofErr w:type="gramEnd"/>
            <w:r w:rsidRPr="00AA460E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826C5" w14:paraId="6CA4CEB3" w14:textId="77777777" w:rsidTr="008F1099">
        <w:trPr>
          <w:trHeight w:val="864"/>
        </w:trPr>
        <w:tc>
          <w:tcPr>
            <w:tcW w:w="11185" w:type="dxa"/>
          </w:tcPr>
          <w:p w14:paraId="55EFD3FF" w14:textId="77777777" w:rsidR="00A826C5" w:rsidRPr="00AA460E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When your child is in crisis, what actions have you found </w:t>
            </w:r>
            <w:r w:rsidRPr="00E11D88">
              <w:rPr>
                <w:rFonts w:ascii="Arial" w:eastAsia="Sorts Mill Goudy" w:hAnsi="Arial" w:cs="Arial"/>
                <w:b/>
                <w:color w:val="000000"/>
                <w:sz w:val="16"/>
                <w:szCs w:val="16"/>
                <w:u w:val="single"/>
              </w:rPr>
              <w:t>help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</w:t>
            </w:r>
            <w:r w:rsidRPr="00503D5A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your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child?</w:t>
            </w:r>
          </w:p>
        </w:tc>
      </w:tr>
      <w:tr w:rsidR="00A826C5" w14:paraId="0DE7E7C6" w14:textId="77777777" w:rsidTr="008F1099">
        <w:trPr>
          <w:trHeight w:val="864"/>
        </w:trPr>
        <w:tc>
          <w:tcPr>
            <w:tcW w:w="11185" w:type="dxa"/>
            <w:tcBorders>
              <w:bottom w:val="nil"/>
            </w:tcBorders>
          </w:tcPr>
          <w:p w14:paraId="099AACE8" w14:textId="77777777" w:rsidR="00A826C5" w:rsidRPr="00940586" w:rsidRDefault="00A826C5" w:rsidP="008F1099">
            <w:pPr>
              <w:rPr>
                <w:rFonts w:ascii="Arial" w:eastAsia="Sorts Mill Goudy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When your child is in crisis, what actions have you found tend to </w:t>
            </w:r>
            <w:r w:rsidRPr="00E11D88">
              <w:rPr>
                <w:rFonts w:ascii="Arial" w:eastAsia="Sorts Mill Goudy" w:hAnsi="Arial" w:cs="Arial"/>
                <w:b/>
                <w:color w:val="000000"/>
                <w:sz w:val="16"/>
                <w:szCs w:val="16"/>
                <w:u w:val="single"/>
              </w:rPr>
              <w:t>make the situation worse</w:t>
            </w: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A826C5" w14:paraId="0958D33B" w14:textId="77777777" w:rsidTr="005D7965">
        <w:trPr>
          <w:trHeight w:val="4668"/>
        </w:trPr>
        <w:tc>
          <w:tcPr>
            <w:tcW w:w="11185" w:type="dxa"/>
            <w:tcBorders>
              <w:top w:val="nil"/>
              <w:left w:val="nil"/>
              <w:bottom w:val="nil"/>
              <w:right w:val="nil"/>
            </w:tcBorders>
          </w:tcPr>
          <w:p w14:paraId="14B33FD8" w14:textId="77777777" w:rsidR="00A826C5" w:rsidRDefault="00477D90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2C4427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C460536" wp14:editId="1542AC2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50165</wp:posOffset>
                      </wp:positionV>
                      <wp:extent cx="5203825" cy="688340"/>
                      <wp:effectExtent l="0" t="0" r="15875" b="1651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382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B76C5" w14:textId="77777777" w:rsidR="00EE15A3" w:rsidRDefault="00EE15A3" w:rsidP="00A826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Please indicate the age of the youth when they reached the milestones listed below. </w:t>
                                  </w:r>
                                </w:p>
                                <w:p w14:paraId="60081CBC" w14:textId="77777777" w:rsidR="00EE15A3" w:rsidRPr="002C4427" w:rsidRDefault="00EE15A3" w:rsidP="00A826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 information is unknown, please note why here: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0536" id="_x0000_s1047" type="#_x0000_t202" style="position:absolute;margin-left:139.95pt;margin-top:3.95pt;width:409.75pt;height:54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">
                      <v:textbox>
                        <w:txbxContent>
                          <w:p w14:paraId="0EFB76C5" w14:textId="77777777" w:rsidR="00EE15A3" w:rsidRDefault="00EE15A3" w:rsidP="00A826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Please indicate the age of the youth when they reached the milestones listed below. </w:t>
                            </w:r>
                          </w:p>
                          <w:p w14:paraId="60081CBC" w14:textId="77777777" w:rsidR="00EE15A3" w:rsidRPr="002C4427" w:rsidRDefault="00EE15A3" w:rsidP="00A826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information is unknown, please note why here: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72C" w:rsidRPr="0094058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hidden="0" allowOverlap="1" wp14:anchorId="39D23AB7" wp14:editId="51235852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55880</wp:posOffset>
                      </wp:positionV>
                      <wp:extent cx="1851025" cy="642620"/>
                      <wp:effectExtent l="0" t="0" r="15875" b="241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025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4E3333" w14:textId="77777777" w:rsidR="00EE15A3" w:rsidRDefault="00EE15A3" w:rsidP="00A826C5">
                                  <w:pPr>
                                    <w:textDirection w:val="btLr"/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0F163B" w14:textId="77777777" w:rsidR="00EE15A3" w:rsidRDefault="00EE15A3" w:rsidP="00A826C5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47BB9" w14:textId="77777777" w:rsidR="00EE15A3" w:rsidRPr="005814D7" w:rsidRDefault="00EE15A3" w:rsidP="00A826C5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Developmental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3AB7" id="Rectangle 14" o:spid="_x0000_s1048" style="position:absolute;margin-left:-5.8pt;margin-top:4.4pt;width:145.75pt;height:50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A4E3333" w14:textId="77777777" w:rsidR="00EE15A3" w:rsidRDefault="00EE15A3" w:rsidP="00A826C5">
                            <w:pPr>
                              <w:textDirection w:val="btLr"/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50F163B" w14:textId="77777777" w:rsidR="00EE15A3" w:rsidRDefault="00EE15A3" w:rsidP="00A826C5">
                            <w:pPr>
                              <w:jc w:val="center"/>
                              <w:textDirection w:val="btLr"/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ED47BB9" w14:textId="77777777" w:rsidR="00EE15A3" w:rsidRPr="005814D7" w:rsidRDefault="00EE15A3" w:rsidP="00A826C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Developmental information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BA4FBB0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3586DF2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f6"/>
              <w:tblpPr w:leftFromText="180" w:rightFromText="180" w:vertAnchor="text" w:horzAnchor="margin" w:tblpY="680"/>
              <w:tblOverlap w:val="never"/>
              <w:tblW w:w="110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070"/>
              <w:gridCol w:w="1114"/>
              <w:gridCol w:w="1800"/>
              <w:gridCol w:w="56"/>
              <w:gridCol w:w="2194"/>
              <w:gridCol w:w="56"/>
              <w:gridCol w:w="1569"/>
              <w:gridCol w:w="1975"/>
            </w:tblGrid>
            <w:tr w:rsidR="00A826C5" w:rsidRPr="00D538BC" w14:paraId="263FCA6D" w14:textId="77777777" w:rsidTr="00836E46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327EC30B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440D4693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Sat Up:  </w:t>
                  </w:r>
                </w:p>
              </w:tc>
              <w:tc>
                <w:tcPr>
                  <w:tcW w:w="2970" w:type="dxa"/>
                  <w:gridSpan w:val="3"/>
                </w:tcPr>
                <w:p w14:paraId="4C595D7A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Crawled:</w:t>
                  </w:r>
                </w:p>
              </w:tc>
              <w:tc>
                <w:tcPr>
                  <w:tcW w:w="2250" w:type="dxa"/>
                  <w:gridSpan w:val="2"/>
                </w:tcPr>
                <w:p w14:paraId="1B63F6A0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Walked: </w:t>
                  </w:r>
                </w:p>
              </w:tc>
              <w:tc>
                <w:tcPr>
                  <w:tcW w:w="1569" w:type="dxa"/>
                  <w:tcBorders>
                    <w:right w:val="single" w:sz="4" w:space="0" w:color="auto"/>
                  </w:tcBorders>
                </w:tcPr>
                <w:p w14:paraId="64F921C7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Talked:            </w:t>
                  </w:r>
                </w:p>
              </w:tc>
              <w:tc>
                <w:tcPr>
                  <w:tcW w:w="1975" w:type="dxa"/>
                  <w:tcBorders>
                    <w:left w:val="single" w:sz="4" w:space="0" w:color="auto"/>
                  </w:tcBorders>
                </w:tcPr>
                <w:p w14:paraId="4491BE56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Engaged in Reciprocal Play: </w:t>
                  </w:r>
                </w:p>
              </w:tc>
            </w:tr>
            <w:tr w:rsidR="00A826C5" w:rsidRPr="00D538BC" w14:paraId="310F669D" w14:textId="77777777" w:rsidTr="00836E46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784581A0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1D8AC2A6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Toilet train:</w:t>
                  </w:r>
                </w:p>
              </w:tc>
              <w:tc>
                <w:tcPr>
                  <w:tcW w:w="2970" w:type="dxa"/>
                  <w:gridSpan w:val="3"/>
                </w:tcPr>
                <w:p w14:paraId="6F5A26F4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Separation Free of Anxiety;</w:t>
                  </w:r>
                </w:p>
              </w:tc>
              <w:tc>
                <w:tcPr>
                  <w:tcW w:w="2250" w:type="dxa"/>
                  <w:gridSpan w:val="2"/>
                </w:tcPr>
                <w:p w14:paraId="709557DF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Able to dress self:</w:t>
                  </w:r>
                </w:p>
              </w:tc>
              <w:tc>
                <w:tcPr>
                  <w:tcW w:w="1569" w:type="dxa"/>
                  <w:tcBorders>
                    <w:right w:val="single" w:sz="4" w:space="0" w:color="auto"/>
                  </w:tcBorders>
                </w:tcPr>
                <w:p w14:paraId="2C590252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D538BC">
                    <w:rPr>
                      <w:rFonts w:ascii="Arial" w:eastAsia="Arial" w:hAnsi="Arial" w:cs="Arial"/>
                      <w:sz w:val="16"/>
                      <w:szCs w:val="16"/>
                    </w:rPr>
                    <w:t>Puberty Onset:</w:t>
                  </w:r>
                </w:p>
              </w:tc>
              <w:tc>
                <w:tcPr>
                  <w:tcW w:w="1975" w:type="dxa"/>
                  <w:tcBorders>
                    <w:left w:val="single" w:sz="4" w:space="0" w:color="auto"/>
                  </w:tcBorders>
                </w:tcPr>
                <w:p w14:paraId="6DBAC473" w14:textId="77777777" w:rsidR="00A826C5" w:rsidRPr="00D538BC" w:rsidRDefault="00A826C5" w:rsidP="008F1099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A826C5" w:rsidRPr="00D538BC" w14:paraId="2B212DF1" w14:textId="77777777" w:rsidTr="00836E46">
              <w:trPr>
                <w:trHeight w:val="260"/>
              </w:trPr>
              <w:tc>
                <w:tcPr>
                  <w:tcW w:w="1107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6E0722C" w14:textId="77777777" w:rsidR="00A826C5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5B88D35B" w14:textId="77777777" w:rsidR="00A826C5" w:rsidRPr="00A826C5" w:rsidRDefault="00A826C5" w:rsidP="008F1099">
                  <w:pP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A826C5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Please answer the following questions regarding</w:t>
                  </w:r>
                  <w:r w:rsidR="006C710B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 pregnancy and</w:t>
                  </w:r>
                  <w:r w:rsidRPr="00A826C5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 the applicant’s birth mother:</w:t>
                  </w:r>
                </w:p>
              </w:tc>
            </w:tr>
            <w:tr w:rsidR="00A826C5" w:rsidRPr="00D538BC" w14:paraId="53421E66" w14:textId="77777777" w:rsidTr="00836E46">
              <w:trPr>
                <w:trHeight w:val="440"/>
              </w:trPr>
              <w:tc>
                <w:tcPr>
                  <w:tcW w:w="3420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2EC2EE6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Pregnancy Duration:</w:t>
                  </w:r>
                </w:p>
              </w:tc>
              <w:tc>
                <w:tcPr>
                  <w:tcW w:w="18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9CFF7CF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Full Term</w:t>
                  </w:r>
                </w:p>
              </w:tc>
              <w:tc>
                <w:tcPr>
                  <w:tcW w:w="225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A629A44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Premature</w:t>
                  </w:r>
                </w:p>
              </w:tc>
              <w:tc>
                <w:tcPr>
                  <w:tcW w:w="3600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3C4E2EB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Birth weight:</w:t>
                  </w:r>
                </w:p>
              </w:tc>
            </w:tr>
            <w:tr w:rsidR="00A826C5" w:rsidRPr="00D538BC" w14:paraId="30F09CF8" w14:textId="77777777" w:rsidTr="00520265">
              <w:trPr>
                <w:trHeight w:val="521"/>
              </w:trPr>
              <w:tc>
                <w:tcPr>
                  <w:tcW w:w="11070" w:type="dxa"/>
                  <w:gridSpan w:val="9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A94FE68" w14:textId="2FBE9571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Was this a normal and uncomplicated pregnancy? </w:t>
                  </w: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(circle </w:t>
                  </w:r>
                  <w:proofErr w:type="gramStart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one)</w:t>
                  </w: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gramEnd"/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Yes               No                           Unknown</w:t>
                  </w:r>
                </w:p>
              </w:tc>
            </w:tr>
            <w:tr w:rsidR="00A826C5" w:rsidRPr="00D538BC" w14:paraId="5D0C73AF" w14:textId="77777777" w:rsidTr="00836E46">
              <w:trPr>
                <w:trHeight w:val="960"/>
              </w:trPr>
              <w:tc>
                <w:tcPr>
                  <w:tcW w:w="11070" w:type="dxa"/>
                  <w:gridSpan w:val="9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</w:tcPr>
                <w:p w14:paraId="19C2B0FC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Describe any complications with the pregnancy or delivery:</w:t>
                  </w:r>
                </w:p>
              </w:tc>
            </w:tr>
            <w:tr w:rsidR="00A826C5" w:rsidRPr="00D538BC" w14:paraId="5496C61B" w14:textId="77777777" w:rsidTr="00520265">
              <w:trPr>
                <w:trHeight w:val="998"/>
              </w:trPr>
              <w:tc>
                <w:tcPr>
                  <w:tcW w:w="11070" w:type="dxa"/>
                  <w:gridSpan w:val="9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1BEECFF" w14:textId="77777777" w:rsidR="00A826C5" w:rsidRPr="00D538BC" w:rsidRDefault="00A826C5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Explain if there was a history of drugs, alcohol, </w:t>
                  </w:r>
                  <w:proofErr w:type="gramStart"/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tobacco</w:t>
                  </w:r>
                  <w:proofErr w:type="gramEnd"/>
                  <w:r w:rsidRPr="00D538BC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or mental health issues during pregnancy.</w:t>
                  </w:r>
                </w:p>
              </w:tc>
            </w:tr>
            <w:tr w:rsidR="00836E46" w:rsidRPr="00D538BC" w14:paraId="68D601F4" w14:textId="77777777" w:rsidTr="00836E46">
              <w:trPr>
                <w:trHeight w:val="71"/>
              </w:trPr>
              <w:tc>
                <w:tcPr>
                  <w:tcW w:w="1107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3AE0FC" w14:textId="77777777" w:rsidR="00836E46" w:rsidRPr="00D538BC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65E0" w:rsidRPr="00D538BC" w14:paraId="4E1AB4FA" w14:textId="77777777" w:rsidTr="00836E46">
              <w:trPr>
                <w:trHeight w:val="416"/>
              </w:trPr>
              <w:tc>
                <w:tcPr>
                  <w:tcW w:w="110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5E8BF" w14:textId="77777777" w:rsidR="001665E0" w:rsidRDefault="001665E0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648ED1EF" w14:textId="77777777" w:rsidR="00836E46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5618A30D" w14:textId="77777777" w:rsidR="00836E46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0A3412C7" w14:textId="77777777" w:rsidR="00836E46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0AC102BC" w14:textId="77777777" w:rsidR="00836E46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3"/>
                    <w:tblOverlap w:val="never"/>
                    <w:tblW w:w="109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32"/>
                  </w:tblGrid>
                  <w:tr w:rsidR="00180697" w14:paraId="1F5E8AF6" w14:textId="77777777" w:rsidTr="00E038EB">
                    <w:trPr>
                      <w:trHeight w:val="1787"/>
                    </w:trPr>
                    <w:tc>
                      <w:tcPr>
                        <w:tcW w:w="109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92A0BE" w14:textId="77777777" w:rsidR="00E038EB" w:rsidRDefault="00E038EB" w:rsidP="00E038EB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92D6692" w14:textId="77777777" w:rsidR="00E67D63" w:rsidRDefault="00E038EB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Was your child ever diagnosed with developmental or physical de</w:t>
                        </w:r>
                        <w:r w:rsidR="006F3564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lays</w:t>
                        </w:r>
                        <w:proofErr w:type="gramStart"/>
                        <w:r w:rsidR="006F3564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?  </w:t>
                        </w:r>
                        <w:proofErr w:type="gramEnd"/>
                        <w:r w:rsidR="006F3564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6F3564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Yes  or</w:t>
                        </w:r>
                        <w:proofErr w:type="gramEnd"/>
                        <w:r w:rsidR="006F3564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  No  </w:t>
                        </w:r>
                      </w:p>
                      <w:p w14:paraId="5DC4EF2A" w14:textId="77777777" w:rsidR="00180697" w:rsidRDefault="00E038EB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If yes, </w:t>
                        </w:r>
                        <w:r w:rsidR="00E67D63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check-off </w:t>
                        </w:r>
                        <w:r w:rsidR="005A566E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all </w:t>
                        </w:r>
                        <w:r w:rsidR="00E67D63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services re</w:t>
                        </w:r>
                        <w:r w:rsidR="005A566E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ceived.</w:t>
                        </w:r>
                      </w:p>
                      <w:p w14:paraId="67180F79" w14:textId="77777777" w:rsidR="00E67D63" w:rsidRDefault="00E67D63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___ None                                       ___Psychological Services                              ___ </w:t>
                        </w:r>
                        <w:r w:rsidR="005A566E"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Nursing Services</w:t>
                        </w:r>
                      </w:p>
                      <w:p w14:paraId="21168068" w14:textId="77777777" w:rsidR="00E67D63" w:rsidRDefault="00E67D63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___ Occupational Therapy            ___ Assistive Technology </w:t>
                        </w:r>
                      </w:p>
                      <w:p w14:paraId="7748DB63" w14:textId="77777777" w:rsidR="00E67D63" w:rsidRDefault="00E67D63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___ Physical Therapy                    ___ Medical Service</w:t>
                        </w:r>
                      </w:p>
                      <w:p w14:paraId="41155B5A" w14:textId="77777777" w:rsidR="00E67D63" w:rsidRDefault="00E67D63" w:rsidP="00E67D63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___ Audiology or Hearing </w:t>
                        </w:r>
                        <w:proofErr w:type="spellStart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Svs</w:t>
                        </w:r>
                        <w:proofErr w:type="spellEnd"/>
                        <w:proofErr w:type="gramStart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.  </w:t>
                        </w:r>
                        <w:proofErr w:type="gramEnd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    ___ Counseling and Training for the Family</w:t>
                        </w:r>
                      </w:p>
                      <w:p w14:paraId="6B5E653B" w14:textId="77777777" w:rsidR="00E67D63" w:rsidRPr="00836E46" w:rsidRDefault="00E67D63" w:rsidP="00E67D63">
                        <w:pPr>
                          <w:rPr>
                            <w:rFonts w:ascii="Arial" w:eastAsia="Sorts Mill Goudy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___ Speech and Language </w:t>
                        </w:r>
                        <w:proofErr w:type="spellStart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>Svs</w:t>
                        </w:r>
                        <w:proofErr w:type="spellEnd"/>
                        <w:proofErr w:type="gramStart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.  </w:t>
                        </w:r>
                        <w:proofErr w:type="gramEnd"/>
                        <w: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  <w:t xml:space="preserve"> ___ Nutrition Services</w:t>
                        </w:r>
                      </w:p>
                    </w:tc>
                  </w:tr>
                  <w:tr w:rsidR="00E67D63" w14:paraId="0699E41A" w14:textId="77777777" w:rsidTr="003E18CB">
                    <w:trPr>
                      <w:trHeight w:val="4317"/>
                    </w:trPr>
                    <w:tc>
                      <w:tcPr>
                        <w:tcW w:w="109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05C308" w14:textId="77777777" w:rsidR="003E18CB" w:rsidRDefault="00283FE2" w:rsidP="00E038EB">
                        <w:pPr>
                          <w:rPr>
                            <w:rFonts w:ascii="Arial" w:eastAsia="Sorts Mill Goudy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807744" behindDoc="0" locked="0" layoutInCell="1" hidden="0" allowOverlap="1" wp14:anchorId="54001376" wp14:editId="21F76F42">
                                  <wp:simplePos x="0" y="0"/>
                                  <wp:positionH relativeFrom="margin">
                                    <wp:posOffset>-92075</wp:posOffset>
                                  </wp:positionH>
                                  <wp:positionV relativeFrom="paragraph">
                                    <wp:posOffset>-635</wp:posOffset>
                                  </wp:positionV>
                                  <wp:extent cx="7026910" cy="354330"/>
                                  <wp:effectExtent l="0" t="0" r="21590" b="26670"/>
                                  <wp:wrapNone/>
                                  <wp:docPr id="4" name="Rectangle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026910" cy="35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6636440E" w14:textId="77777777" w:rsidR="00EE15A3" w:rsidRDefault="00EE15A3" w:rsidP="00180697">
                                              <w:pPr>
                                                <w:rPr>
                                                  <w:rFonts w:ascii="Sorts Mill Goudy" w:eastAsia="Sorts Mill Goudy" w:hAnsi="Sorts Mill Goudy" w:cs="Sorts Mill Goudy"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Arial" w:hAnsi="Arial" w:cs="Arial"/>
                                                  <w:b/>
                                                  <w:color w:val="FFFFFF"/>
                                                  <w:sz w:val="16"/>
                                                </w:rPr>
                                                <w:t>Out-of-Home Placements -</w:t>
                                              </w:r>
                                              <w:r w:rsidRPr="00CC4798">
                                                <w:rPr>
                                                  <w:rFonts w:ascii="Sorts Mill Goudy" w:eastAsia="Sorts Mill Goudy" w:hAnsi="Sorts Mill Goudy" w:cs="Sorts Mill Goudy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 w:rsidRPr="00CC4798"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Please list </w:t>
                                              </w:r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residential programs, </w:t>
                                              </w:r>
                                              <w:r w:rsidRPr="00CC4798"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hospitals, treatment centers</w:t>
                                              </w:r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, wilderness programs 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etc.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 who </w:t>
                                              </w:r>
                                              <w:r w:rsidRPr="00CC4798"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have worked with your child.</w:t>
                                              </w:r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Please  attach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 xml:space="preserve"> a separate sheet if necessary.</w:t>
                                              </w:r>
                                            </w:p>
                                            <w:p w14:paraId="4ADDCC77" w14:textId="77777777" w:rsidR="00EE15A3" w:rsidRDefault="00EE15A3" w:rsidP="00180697">
                                              <w:pPr>
                                                <w:textDirection w:val="btLr"/>
                                              </w:pPr>
                                              <w:proofErr w:type="spellStart"/>
                                              <w:r w:rsidRPr="00AB1641">
                                                <w:rPr>
                                                  <w:rFonts w:ascii="Arial" w:eastAsia="Sorts Mill Goudy" w:hAnsi="Arial" w:cs="Arial"/>
                                                  <w:b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  <w:t>hild</w:t>
                                              </w:r>
                                              <w:proofErr w:type="spellEnd"/>
                                            </w:p>
                                            <w:p w14:paraId="39F9C2FA" w14:textId="77777777" w:rsidR="00EE15A3" w:rsidRDefault="00EE15A3" w:rsidP="00180697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4001376" id="Rectangle 4" o:spid="_x0000_s1049" style="position:absolute;margin-left:-7.25pt;margin-top:-.05pt;width:553.3pt;height:27.9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" fillcolor="black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14:paraId="6636440E" w14:textId="77777777" w:rsidR="00EE15A3" w:rsidRDefault="00EE15A3" w:rsidP="00180697">
                                        <w:pPr>
                                          <w:rPr>
                                            <w:rFonts w:ascii="Sorts Mill Goudy" w:eastAsia="Sorts Mill Goudy" w:hAnsi="Sorts Mill Goudy" w:cs="Sorts Mill Goudy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FFFFFF"/>
                                            <w:sz w:val="16"/>
                                          </w:rPr>
                                          <w:t>Out-of-Home Placements -</w:t>
                                        </w:r>
                                        <w:r w:rsidRPr="00CC4798">
                                          <w:rPr>
                                            <w:rFonts w:ascii="Sorts Mill Goudy" w:eastAsia="Sorts Mill Goudy" w:hAnsi="Sorts Mill Goudy" w:cs="Sorts Mill Goudy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CC4798"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Please list </w:t>
                                        </w:r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residential programs, </w:t>
                                        </w:r>
                                        <w:r w:rsidRPr="00CC4798"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hospitals, treatment centers</w:t>
                                        </w:r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, wilderness programs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etc.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who </w:t>
                                        </w:r>
                                        <w:r w:rsidRPr="00CC4798"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have worked with your child.</w:t>
                                        </w:r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Please  attach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a separate sheet if necessary.</w:t>
                                        </w:r>
                                      </w:p>
                                      <w:p w14:paraId="4ADDCC77" w14:textId="77777777" w:rsidR="00EE15A3" w:rsidRDefault="00EE15A3" w:rsidP="00180697">
                                        <w:pPr>
                                          <w:textDirection w:val="btLr"/>
                                        </w:pPr>
                                        <w:proofErr w:type="spellStart"/>
                                        <w:r w:rsidRPr="00AB1641">
                                          <w:rPr>
                                            <w:rFonts w:ascii="Arial" w:eastAsia="Sorts Mill Goudy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hild</w:t>
                                        </w:r>
                                        <w:proofErr w:type="spellEnd"/>
                                      </w:p>
                                      <w:p w14:paraId="39F9C2FA" w14:textId="77777777" w:rsidR="00EE15A3" w:rsidRDefault="00EE15A3" w:rsidP="0018069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  <w10:wrap anchorx="margin"/>
                                </v:rect>
                              </w:pict>
                            </mc:Fallback>
                          </mc:AlternateContent>
                        </w:r>
                      </w:p>
                      <w:p w14:paraId="3D17BE35" w14:textId="77777777" w:rsidR="003E18CB" w:rsidRPr="003E18CB" w:rsidRDefault="003E18CB" w:rsidP="003E18CB">
                        <w:pPr>
                          <w:rPr>
                            <w:rFonts w:ascii="Arial" w:eastAsia="Sorts Mill Goudy" w:hAnsi="Arial" w:cs="Arial"/>
                            <w:sz w:val="16"/>
                            <w:szCs w:val="16"/>
                          </w:rPr>
                        </w:pPr>
                      </w:p>
                      <w:p w14:paraId="52E8C8DA" w14:textId="77777777" w:rsidR="003E18CB" w:rsidRDefault="003E18CB" w:rsidP="003E18CB">
                        <w:pPr>
                          <w:rPr>
                            <w:rFonts w:ascii="Arial" w:eastAsia="Sorts Mill Goudy" w:hAnsi="Arial" w:cs="Arial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ad"/>
                          <w:tblpPr w:leftFromText="187" w:rightFromText="187" w:vertAnchor="text" w:horzAnchor="margin" w:tblpY="50"/>
                          <w:tblOverlap w:val="never"/>
                          <w:tblW w:w="11092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23"/>
                          <w:gridCol w:w="2436"/>
                          <w:gridCol w:w="2641"/>
                          <w:gridCol w:w="2792"/>
                        </w:tblGrid>
                        <w:tr w:rsidR="003E18CB" w:rsidRPr="00AA22B2" w14:paraId="32D26884" w14:textId="77777777" w:rsidTr="003E18CB">
                          <w:trPr>
                            <w:trHeight w:val="439"/>
                          </w:trPr>
                          <w:tc>
                            <w:tcPr>
                              <w:tcW w:w="3223" w:type="dxa"/>
                            </w:tcPr>
                            <w:p w14:paraId="476E259E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436" w:type="dxa"/>
                            </w:tcPr>
                            <w:p w14:paraId="67A5F0BE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2641" w:type="dxa"/>
                            </w:tcPr>
                            <w:p w14:paraId="64119AC3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Location</w:t>
                              </w:r>
                            </w:p>
                          </w:tc>
                          <w:tc>
                            <w:tcPr>
                              <w:tcW w:w="2792" w:type="dxa"/>
                            </w:tcPr>
                            <w:p w14:paraId="126B20B5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Dates of Service</w:t>
                              </w:r>
                            </w:p>
                          </w:tc>
                        </w:tr>
                        <w:tr w:rsidR="003E18CB" w:rsidRPr="00AA22B2" w14:paraId="19813E3F" w14:textId="77777777" w:rsidTr="003E18CB">
                          <w:trPr>
                            <w:trHeight w:val="711"/>
                          </w:trPr>
                          <w:tc>
                            <w:tcPr>
                              <w:tcW w:w="8300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</w:tcPr>
                            <w:p w14:paraId="4D006299" w14:textId="77777777" w:rsidR="003E18CB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Type of placement and why it </w:t>
                              </w:r>
                              <w:proofErr w:type="gramStart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was needed</w:t>
                              </w:r>
                              <w:proofErr w:type="gramEnd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22D36ED6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792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244FC6C2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Discharge (circle one)</w:t>
                              </w:r>
                            </w:p>
                            <w:p w14:paraId="2388D11A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52CA9701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Planned        Unplanned</w:t>
                              </w:r>
                            </w:p>
                            <w:p w14:paraId="410FE2EC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E18CB" w:rsidRPr="00AA22B2" w14:paraId="3FDCBFF9" w14:textId="77777777" w:rsidTr="003E18CB">
                          <w:trPr>
                            <w:trHeight w:val="439"/>
                          </w:trPr>
                          <w:tc>
                            <w:tcPr>
                              <w:tcW w:w="3223" w:type="dxa"/>
                            </w:tcPr>
                            <w:p w14:paraId="0E3DA772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436" w:type="dxa"/>
                            </w:tcPr>
                            <w:p w14:paraId="6E4D6880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2641" w:type="dxa"/>
                            </w:tcPr>
                            <w:p w14:paraId="2AAED729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Location</w:t>
                              </w:r>
                            </w:p>
                          </w:tc>
                          <w:tc>
                            <w:tcPr>
                              <w:tcW w:w="2792" w:type="dxa"/>
                            </w:tcPr>
                            <w:p w14:paraId="1080FFA9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Dates of Service</w:t>
                              </w:r>
                            </w:p>
                          </w:tc>
                        </w:tr>
                        <w:tr w:rsidR="003E18CB" w:rsidRPr="00AA22B2" w14:paraId="55063203" w14:textId="77777777" w:rsidTr="003E18CB">
                          <w:trPr>
                            <w:trHeight w:val="79"/>
                          </w:trPr>
                          <w:tc>
                            <w:tcPr>
                              <w:tcW w:w="8300" w:type="dxa"/>
                              <w:gridSpan w:val="3"/>
                              <w:tcBorders>
                                <w:top w:val="nil"/>
                                <w:right w:val="single" w:sz="4" w:space="0" w:color="auto"/>
                              </w:tcBorders>
                            </w:tcPr>
                            <w:p w14:paraId="12BD9B89" w14:textId="77777777" w:rsidR="003E18CB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Type of placement and why it </w:t>
                              </w:r>
                              <w:proofErr w:type="gramStart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was needed</w:t>
                              </w:r>
                              <w:proofErr w:type="gramEnd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0F0495B6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792" w:type="dxa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14:paraId="3DF030C6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Discharge (circle one)</w:t>
                              </w:r>
                            </w:p>
                            <w:p w14:paraId="428BE49C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BCE15DB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Planned        Unplanned</w:t>
                              </w:r>
                            </w:p>
                            <w:p w14:paraId="7C293C96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E18CB" w:rsidRPr="00AA22B2" w14:paraId="6772D4FC" w14:textId="77777777" w:rsidTr="003E18CB">
                          <w:trPr>
                            <w:trHeight w:val="439"/>
                          </w:trPr>
                          <w:tc>
                            <w:tcPr>
                              <w:tcW w:w="3223" w:type="dxa"/>
                            </w:tcPr>
                            <w:p w14:paraId="69B9901A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436" w:type="dxa"/>
                            </w:tcPr>
                            <w:p w14:paraId="0EDA2EAF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2641" w:type="dxa"/>
                            </w:tcPr>
                            <w:p w14:paraId="633D9F01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Location</w:t>
                              </w:r>
                            </w:p>
                          </w:tc>
                          <w:tc>
                            <w:tcPr>
                              <w:tcW w:w="2792" w:type="dxa"/>
                            </w:tcPr>
                            <w:p w14:paraId="4E09C261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A22B2"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Dates of Service</w:t>
                              </w:r>
                            </w:p>
                          </w:tc>
                        </w:tr>
                        <w:tr w:rsidR="003E18CB" w:rsidRPr="00AA22B2" w14:paraId="5BF8885A" w14:textId="77777777" w:rsidTr="003E18CB">
                          <w:trPr>
                            <w:trHeight w:val="711"/>
                          </w:trPr>
                          <w:tc>
                            <w:tcPr>
                              <w:tcW w:w="8300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</w:tcPr>
                            <w:p w14:paraId="3B61A7E8" w14:textId="77777777" w:rsidR="003E18CB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Type of placement and why it </w:t>
                              </w:r>
                              <w:proofErr w:type="gramStart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was needed</w:t>
                              </w:r>
                              <w:proofErr w:type="gramEnd"/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2C733963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792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5B6D5717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Discharge (circle one)</w:t>
                              </w:r>
                            </w:p>
                            <w:p w14:paraId="0CB2FC2E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98116A0" w14:textId="77777777" w:rsidR="003E18CB" w:rsidRDefault="003E18CB" w:rsidP="003E18CB">
                              <w:pP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Planned        Unplanned</w:t>
                              </w:r>
                            </w:p>
                            <w:p w14:paraId="784DCE84" w14:textId="77777777" w:rsidR="003E18CB" w:rsidRPr="00AA22B2" w:rsidRDefault="003E18CB" w:rsidP="003E18CB">
                              <w:pPr>
                                <w:spacing w:line="360" w:lineRule="auto"/>
                                <w:rPr>
                                  <w:rFonts w:ascii="Arial" w:eastAsia="Sorts Mill Goudy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893BBD6" w14:textId="77777777" w:rsidR="00E67D63" w:rsidRPr="003E18CB" w:rsidRDefault="00E67D63" w:rsidP="003E18CB">
                        <w:pPr>
                          <w:rPr>
                            <w:rFonts w:ascii="Arial" w:eastAsia="Sorts Mill Goudy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8D06760" w14:textId="77777777" w:rsidR="00836E46" w:rsidRPr="00D538BC" w:rsidRDefault="00836E46" w:rsidP="008F1099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9DB242" w14:textId="77777777" w:rsidR="00A826C5" w:rsidRDefault="003E18C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 wp14:anchorId="2C740534" wp14:editId="79F867A4">
                      <wp:simplePos x="0" y="0"/>
                      <wp:positionH relativeFrom="margin">
                        <wp:posOffset>3527</wp:posOffset>
                      </wp:positionH>
                      <wp:positionV relativeFrom="paragraph">
                        <wp:posOffset>4279265</wp:posOffset>
                      </wp:positionV>
                      <wp:extent cx="1399540" cy="210820"/>
                      <wp:effectExtent l="0" t="0" r="1016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4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9A9BD1" w14:textId="77777777" w:rsidR="00EE15A3" w:rsidRDefault="00EE15A3" w:rsidP="00A826C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Family /Family History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740534" id="Rectangle 9" o:spid="_x0000_s1050" style="position:absolute;margin-left:.3pt;margin-top:336.95pt;width:110.2pt;height:16.6pt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9A9BD1" w14:textId="77777777" w:rsidR="00EE15A3" w:rsidRDefault="00EE15A3" w:rsidP="00A826C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Family /Family History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9CC8D34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f1"/>
              <w:tblpPr w:leftFromText="180" w:rightFromText="180" w:vertAnchor="text" w:horzAnchor="margin" w:tblpY="65"/>
              <w:tblW w:w="10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98"/>
            </w:tblGrid>
            <w:tr w:rsidR="00180697" w:rsidRPr="00940586" w14:paraId="2D2C8428" w14:textId="77777777" w:rsidTr="00180697">
              <w:trPr>
                <w:trHeight w:val="890"/>
              </w:trPr>
              <w:tc>
                <w:tcPr>
                  <w:tcW w:w="10998" w:type="dxa"/>
                </w:tcPr>
                <w:p w14:paraId="4751EE37" w14:textId="77777777" w:rsidR="00180697" w:rsidRPr="00940586" w:rsidRDefault="00180697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Please describe things you feel your family does well:</w:t>
                  </w:r>
                </w:p>
              </w:tc>
            </w:tr>
            <w:tr w:rsidR="00180697" w14:paraId="0AB694DD" w14:textId="77777777" w:rsidTr="003E18CB">
              <w:trPr>
                <w:trHeight w:val="792"/>
              </w:trPr>
              <w:tc>
                <w:tcPr>
                  <w:tcW w:w="10998" w:type="dxa"/>
                </w:tcPr>
                <w:p w14:paraId="1FD6B3A5" w14:textId="77777777" w:rsidR="00180697" w:rsidRDefault="00180697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What do you believe your family relationships need?</w:t>
                  </w:r>
                </w:p>
              </w:tc>
            </w:tr>
            <w:tr w:rsidR="00180697" w:rsidRPr="00940586" w14:paraId="6AF70E8A" w14:textId="77777777" w:rsidTr="00180697">
              <w:trPr>
                <w:trHeight w:val="854"/>
              </w:trPr>
              <w:tc>
                <w:tcPr>
                  <w:tcW w:w="10998" w:type="dxa"/>
                </w:tcPr>
                <w:p w14:paraId="1979A68C" w14:textId="77777777" w:rsidR="00180697" w:rsidRPr="00940586" w:rsidRDefault="00180697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Describe  your</w:t>
                  </w:r>
                  <w:proofErr w:type="gramEnd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child’s relationship with siblings, peers and pets:</w:t>
                  </w:r>
                </w:p>
              </w:tc>
            </w:tr>
            <w:tr w:rsidR="00180697" w14:paraId="490CADE7" w14:textId="77777777" w:rsidTr="00180697">
              <w:trPr>
                <w:trHeight w:val="740"/>
              </w:trPr>
              <w:tc>
                <w:tcPr>
                  <w:tcW w:w="10998" w:type="dxa"/>
                </w:tcPr>
                <w:p w14:paraId="22F5C17D" w14:textId="77777777" w:rsidR="00180697" w:rsidRDefault="00180697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What are your family’s health/nutritional concerns and strengths?</w:t>
                  </w:r>
                </w:p>
              </w:tc>
            </w:tr>
            <w:tr w:rsidR="00180697" w14:paraId="5231C377" w14:textId="77777777" w:rsidTr="003E18CB">
              <w:trPr>
                <w:trHeight w:val="711"/>
              </w:trPr>
              <w:tc>
                <w:tcPr>
                  <w:tcW w:w="10998" w:type="dxa"/>
                </w:tcPr>
                <w:p w14:paraId="06785A6D" w14:textId="77777777" w:rsidR="00180697" w:rsidRDefault="00180697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What are your family’s financial/housing strengths/needs?</w:t>
                  </w:r>
                </w:p>
              </w:tc>
            </w:tr>
            <w:tr w:rsidR="00180697" w:rsidRPr="00940586" w14:paraId="46F8C98C" w14:textId="77777777" w:rsidTr="00180697">
              <w:trPr>
                <w:trHeight w:val="836"/>
              </w:trPr>
              <w:tc>
                <w:tcPr>
                  <w:tcW w:w="10998" w:type="dxa"/>
                </w:tcPr>
                <w:p w14:paraId="5A248B17" w14:textId="77777777" w:rsidR="00180697" w:rsidRPr="003B00BE" w:rsidRDefault="003B00BE" w:rsidP="00180697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 w:rsidRPr="003B00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Are there significant issues that have affected the ethnic/cultural background of youth/family?</w:t>
                  </w:r>
                </w:p>
              </w:tc>
            </w:tr>
            <w:tr w:rsidR="00180697" w:rsidRPr="00940586" w14:paraId="5770E789" w14:textId="77777777" w:rsidTr="00180697">
              <w:trPr>
                <w:trHeight w:val="890"/>
              </w:trPr>
              <w:tc>
                <w:tcPr>
                  <w:tcW w:w="10998" w:type="dxa"/>
                </w:tcPr>
                <w:p w14:paraId="5158D1AE" w14:textId="77777777" w:rsidR="00180697" w:rsidRPr="00940586" w:rsidRDefault="003B00BE" w:rsidP="00180697">
                  <w:pPr>
                    <w:tabs>
                      <w:tab w:val="left" w:pos="3360"/>
                    </w:tabs>
                    <w:rPr>
                      <w:rFonts w:ascii="Arial" w:eastAsia="Sorts Mill Goudy" w:hAnsi="Arial" w:cs="Arial"/>
                      <w:sz w:val="16"/>
                      <w:szCs w:val="16"/>
                    </w:rPr>
                  </w:pPr>
                  <w:r w:rsidRPr="00940586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Is there a history of substance abuse in the child’s family</w:t>
                  </w:r>
                  <w:proofErr w:type="gramStart"/>
                  <w:r w:rsidRPr="00940586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?  </w:t>
                  </w:r>
                  <w:proofErr w:type="gramEnd"/>
                  <w:r w:rsidRPr="00940586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Yes   No   Please describe:</w:t>
                  </w:r>
                  <w:r w:rsidR="00180697" w:rsidRPr="00940586">
                    <w:rPr>
                      <w:rFonts w:ascii="Arial" w:eastAsia="Sorts Mill Goudy" w:hAnsi="Arial" w:cs="Arial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216F5F1E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8A0CE66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C1B0A5A" w14:textId="77777777" w:rsidR="00283FE2" w:rsidRDefault="00283FE2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468FCBC" w14:textId="77777777" w:rsidR="00A826C5" w:rsidRDefault="00283FE2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AF08CF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9ACF0EB" wp14:editId="0AA3486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</wp:posOffset>
                      </wp:positionV>
                      <wp:extent cx="2374265" cy="1403985"/>
                      <wp:effectExtent l="0" t="0" r="19050" b="1143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7A8B" w14:textId="77777777" w:rsidR="00EE15A3" w:rsidRPr="00AF08CF" w:rsidRDefault="00EE15A3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08CF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Family/Family History Continued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ACF0EB" id="_x0000_s1051" type="#_x0000_t202" style="position:absolute;margin-left:-3.3pt;margin-top:1.55pt;width:186.95pt;height:110.55pt;z-index:251809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" fillcolor="black [3213]">
                      <v:textbox style="mso-fit-shape-to-text:t">
                        <w:txbxContent>
                          <w:p w14:paraId="455C7A8B" w14:textId="77777777" w:rsidR="00EE15A3" w:rsidRPr="00AF08CF" w:rsidRDefault="00EE15A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8C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Family/Family History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46A34" w14:textId="77777777" w:rsidR="00A826C5" w:rsidRDefault="00AF08CF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AF08CF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51D79E0" wp14:editId="46D953C7">
                      <wp:simplePos x="0" y="0"/>
                      <wp:positionH relativeFrom="column">
                        <wp:posOffset>-33868</wp:posOffset>
                      </wp:positionH>
                      <wp:positionV relativeFrom="paragraph">
                        <wp:posOffset>77893</wp:posOffset>
                      </wp:positionV>
                      <wp:extent cx="7196385" cy="2229556"/>
                      <wp:effectExtent l="0" t="0" r="0" b="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6385" cy="22295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88"/>
                                  </w:tblGrid>
                                  <w:tr w:rsidR="00EE15A3" w14:paraId="5FC1DA14" w14:textId="77777777" w:rsidTr="00686139">
                                    <w:trPr>
                                      <w:trHeight w:val="1158"/>
                                    </w:trPr>
                                    <w:tc>
                                      <w:tcPr>
                                        <w:tcW w:w="11088" w:type="dxa"/>
                                      </w:tcPr>
                                      <w:p w14:paraId="35D24C32" w14:textId="77777777" w:rsidR="00EE15A3" w:rsidRDefault="00EE15A3">
                                        <w:r w:rsidRPr="00940586">
                                          <w:rPr>
                                            <w:rFonts w:ascii="Arial" w:eastAsia="Sorts Mill Goudy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Is there a history of mental illness in the child’s family</w:t>
                                        </w:r>
                                        <w:proofErr w:type="gramStart"/>
                                        <w:r w:rsidRPr="00940586">
                                          <w:rPr>
                                            <w:rFonts w:ascii="Arial" w:eastAsia="Sorts Mill Goudy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?  </w:t>
                                        </w:r>
                                        <w:proofErr w:type="gramEnd"/>
                                        <w:r w:rsidRPr="00940586">
                                          <w:rPr>
                                            <w:rFonts w:ascii="Arial" w:eastAsia="Sorts Mill Goudy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Yes   No   Please describe:</w:t>
                                        </w:r>
                                      </w:p>
                                    </w:tc>
                                  </w:tr>
                                  <w:tr w:rsidR="00EE15A3" w14:paraId="3CD5C07D" w14:textId="77777777" w:rsidTr="00686139">
                                    <w:trPr>
                                      <w:trHeight w:val="1077"/>
                                    </w:trPr>
                                    <w:tc>
                                      <w:tcPr>
                                        <w:tcW w:w="11088" w:type="dxa"/>
                                      </w:tcPr>
                                      <w:p w14:paraId="2AD808C9" w14:textId="77777777" w:rsidR="00EE15A3" w:rsidRPr="003B00BE" w:rsidRDefault="00EE15A3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Is there a history of family trauma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e.g.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 xml:space="preserve"> divorce, loss of home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etc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</w:tr>
                                  <w:tr w:rsidR="00EE15A3" w14:paraId="7A15D4D7" w14:textId="77777777" w:rsidTr="00686139">
                                    <w:trPr>
                                      <w:trHeight w:val="1077"/>
                                    </w:trPr>
                                    <w:tc>
                                      <w:tcPr>
                                        <w:tcW w:w="11088" w:type="dxa"/>
                                      </w:tcPr>
                                      <w:p w14:paraId="6F466176" w14:textId="77777777" w:rsidR="00EE15A3" w:rsidRPr="003B00BE" w:rsidRDefault="00EE15A3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Is there a history of family legal issues?</w:t>
                                        </w:r>
                                      </w:p>
                                    </w:tc>
                                  </w:tr>
                                </w:tbl>
                                <w:p w14:paraId="32932861" w14:textId="77777777" w:rsidR="00EE15A3" w:rsidRDefault="00EE15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D79E0" id="_x0000_s1052" type="#_x0000_t202" style="position:absolute;margin-left:-2.65pt;margin-top:6.15pt;width:566.65pt;height:17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88"/>
                            </w:tblGrid>
                            <w:tr w:rsidR="00EE15A3" w14:paraId="5FC1DA14" w14:textId="77777777" w:rsidTr="00686139">
                              <w:trPr>
                                <w:trHeight w:val="1158"/>
                              </w:trPr>
                              <w:tc>
                                <w:tcPr>
                                  <w:tcW w:w="11088" w:type="dxa"/>
                                </w:tcPr>
                                <w:p w14:paraId="35D24C32" w14:textId="77777777" w:rsidR="00EE15A3" w:rsidRDefault="00EE15A3">
                                  <w:r w:rsidRPr="00940586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Is there a history of mental illness in the child’s family</w:t>
                                  </w:r>
                                  <w:proofErr w:type="gramStart"/>
                                  <w:r w:rsidRPr="00940586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 w:rsidRPr="00940586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Yes   No   Please describe:</w:t>
                                  </w:r>
                                </w:p>
                              </w:tc>
                            </w:tr>
                            <w:tr w:rsidR="00EE15A3" w14:paraId="3CD5C07D" w14:textId="77777777" w:rsidTr="00686139">
                              <w:trPr>
                                <w:trHeight w:val="1077"/>
                              </w:trPr>
                              <w:tc>
                                <w:tcPr>
                                  <w:tcW w:w="11088" w:type="dxa"/>
                                </w:tcPr>
                                <w:p w14:paraId="2AD808C9" w14:textId="77777777" w:rsidR="00EE15A3" w:rsidRPr="003B00BE" w:rsidRDefault="00EE15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Is there a history of family trauma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divorce, loss of home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EE15A3" w14:paraId="7A15D4D7" w14:textId="77777777" w:rsidTr="00686139">
                              <w:trPr>
                                <w:trHeight w:val="1077"/>
                              </w:trPr>
                              <w:tc>
                                <w:tcPr>
                                  <w:tcW w:w="11088" w:type="dxa"/>
                                </w:tcPr>
                                <w:p w14:paraId="6F466176" w14:textId="77777777" w:rsidR="00EE15A3" w:rsidRPr="003B00BE" w:rsidRDefault="00EE15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Is there a history of family legal issues?</w:t>
                                  </w:r>
                                </w:p>
                              </w:tc>
                            </w:tr>
                          </w:tbl>
                          <w:p w14:paraId="32932861" w14:textId="77777777" w:rsidR="00EE15A3" w:rsidRDefault="00EE15A3"/>
                        </w:txbxContent>
                      </v:textbox>
                    </v:shape>
                  </w:pict>
                </mc:Fallback>
              </mc:AlternateContent>
            </w:r>
          </w:p>
          <w:p w14:paraId="165AFF52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C01A9A2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6D57236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58B4A98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BB9A647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C2CAB57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8B5EF44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6A8C231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732EBE5E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34A23EB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E50CD4F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CE1087E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00FBDD7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6F2A285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55191BF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5512688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53FD03A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C2409FA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D9F8B8C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CB93787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893FC54" w14:textId="77777777" w:rsidR="00A826C5" w:rsidRDefault="006C710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hidden="0" allowOverlap="1" wp14:anchorId="1A6FC51F" wp14:editId="4CEA0935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97790</wp:posOffset>
                      </wp:positionV>
                      <wp:extent cx="1737360" cy="210820"/>
                      <wp:effectExtent l="0" t="0" r="15240" b="1778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BF12DB" w14:textId="77777777" w:rsidR="00EE15A3" w:rsidRPr="005814D7" w:rsidRDefault="00EE15A3" w:rsidP="00A826C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Diagnoses</w:t>
                                  </w:r>
                                  <w:r w:rsidRPr="005814D7"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6FC51F" id="Rectangle 31" o:spid="_x0000_s1053" style="position:absolute;margin-left:.55pt;margin-top:7.7pt;width:136.8pt;height:16.6pt;z-index:25178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3BF12DB" w14:textId="77777777" w:rsidR="00EE15A3" w:rsidRPr="005814D7" w:rsidRDefault="00EE15A3" w:rsidP="00A826C5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Diagnoses</w:t>
                            </w:r>
                            <w:r w:rsidRPr="005814D7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43E488" w14:textId="77777777" w:rsidR="006C710B" w:rsidRDefault="006C710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7A2E9DB" w14:textId="77777777" w:rsidR="006C710B" w:rsidRDefault="006C710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FF25617" w14:textId="77777777" w:rsidR="00A826C5" w:rsidRDefault="006C710B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F51A7E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701304" wp14:editId="6B96555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7010400" cy="744855"/>
                      <wp:effectExtent l="0" t="0" r="19050" b="1714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744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8DC3E" w14:textId="77777777" w:rsidR="00EE15A3" w:rsidRPr="00120507" w:rsidRDefault="00EE15A3" w:rsidP="00A826C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Has your child received a mental health diagnosis</w:t>
                                  </w:r>
                                  <w:proofErr w:type="gramStart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?  Yes  or</w:t>
                                  </w:r>
                                  <w:proofErr w:type="gramEnd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No  (Circle one)    If  yes, please include most recent diagnosis/diagnoses here: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1304" id="_x0000_s1054" type="#_x0000_t202" style="position:absolute;margin-left:.4pt;margin-top:.25pt;width:552pt;height:5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51FAIAACcEAAAOAAAAZHJzL2Uyb0RvYy54bWysU81u2zAMvg/YOwi6L3YCZ2mNOEWXLsOA&#10;rhvQ7QFkSY6FyaImKbGzpx8lu2n2dxmmg0CK1EfyI7m+GTpNjtJ5Baai81lOiTQchDL7in75vHt1&#10;R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">
                      <v:textbox>
                        <w:txbxContent>
                          <w:p w14:paraId="6158DC3E" w14:textId="77777777" w:rsidR="00EE15A3" w:rsidRPr="00120507" w:rsidRDefault="00EE15A3" w:rsidP="00A826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 your child received a mental health diagnosis</w:t>
                            </w:r>
                            <w:proofErr w:type="gramStart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  Yes  or</w:t>
                            </w:r>
                            <w:proofErr w:type="gramEnd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No  (Circle one)    If  yes, please include most recent diagnosis/diagnoses here: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DDA0E6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7726ACD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B780CBE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78DBFCC" w14:textId="77777777" w:rsidR="00A826C5" w:rsidRDefault="00A826C5" w:rsidP="008F1099">
            <w:pPr>
              <w:tabs>
                <w:tab w:val="left" w:pos="1813"/>
              </w:tabs>
              <w:ind w:right="-3078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403C8BC" w14:textId="77777777" w:rsidR="00A826C5" w:rsidRDefault="00A826C5" w:rsidP="008F1099">
            <w:pPr>
              <w:tabs>
                <w:tab w:val="left" w:pos="1813"/>
              </w:tabs>
              <w:ind w:right="-3078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20387CAF" w14:textId="77777777" w:rsidR="00A826C5" w:rsidRDefault="00A826C5" w:rsidP="008F1099">
            <w:pPr>
              <w:tabs>
                <w:tab w:val="left" w:pos="1813"/>
              </w:tabs>
              <w:ind w:right="-3078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32141BBE" w14:textId="77777777" w:rsidR="006C710B" w:rsidRDefault="006C710B" w:rsidP="008F1099">
            <w:pPr>
              <w:tabs>
                <w:tab w:val="left" w:pos="1813"/>
              </w:tabs>
              <w:ind w:right="-3078"/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hidden="0" allowOverlap="1" wp14:anchorId="01550975" wp14:editId="365883FA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20320</wp:posOffset>
                      </wp:positionV>
                      <wp:extent cx="1737360" cy="210820"/>
                      <wp:effectExtent l="0" t="0" r="15240" b="1778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15B5C7" w14:textId="77777777" w:rsidR="00EE15A3" w:rsidRPr="005814D7" w:rsidRDefault="00EE15A3" w:rsidP="00A826C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Hospital Stays</w:t>
                                  </w:r>
                                  <w:r w:rsidRPr="005814D7"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550975" id="Rectangle 288" o:spid="_x0000_s1055" style="position:absolute;margin-left:.55pt;margin-top:1.6pt;width:136.8pt;height:16.6pt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15B5C7" w14:textId="77777777" w:rsidR="00EE15A3" w:rsidRPr="005814D7" w:rsidRDefault="00EE15A3" w:rsidP="00A826C5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Hospital Stays</w:t>
                            </w:r>
                            <w:r w:rsidRPr="005814D7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8791D84" w14:textId="77777777" w:rsidR="00A826C5" w:rsidRDefault="00A826C5" w:rsidP="008F1099">
            <w:pPr>
              <w:tabs>
                <w:tab w:val="left" w:pos="1813"/>
              </w:tabs>
              <w:rPr>
                <w:rFonts w:ascii="Arial" w:eastAsia="Sorts Mill Goudy" w:hAnsi="Arial" w:cs="Arial"/>
                <w:b/>
                <w:color w:val="000000"/>
                <w:sz w:val="18"/>
                <w:szCs w:val="18"/>
              </w:rPr>
            </w:pPr>
          </w:p>
          <w:p w14:paraId="696E3475" w14:textId="77777777" w:rsidR="00A826C5" w:rsidRPr="00916299" w:rsidRDefault="00A826C5" w:rsidP="008F1099">
            <w:pPr>
              <w:tabs>
                <w:tab w:val="left" w:pos="1813"/>
              </w:tabs>
              <w:rPr>
                <w:rFonts w:ascii="Arial" w:eastAsia="Sorts Mill Goudy" w:hAnsi="Arial" w:cs="Arial"/>
                <w:b/>
                <w:color w:val="000000"/>
                <w:sz w:val="18"/>
                <w:szCs w:val="18"/>
              </w:rPr>
            </w:pPr>
            <w:r w:rsidRPr="00916299">
              <w:rPr>
                <w:rFonts w:ascii="Arial" w:eastAsia="Sorts Mill Goudy" w:hAnsi="Arial" w:cs="Arial"/>
                <w:b/>
                <w:color w:val="000000"/>
                <w:sz w:val="18"/>
                <w:szCs w:val="18"/>
              </w:rPr>
              <w:t>Please list your child’s psychiatric hospitalizations below</w:t>
            </w:r>
          </w:p>
          <w:tbl>
            <w:tblPr>
              <w:tblStyle w:val="TableGrid"/>
              <w:tblW w:w="11065" w:type="dxa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1417"/>
              <w:gridCol w:w="1260"/>
              <w:gridCol w:w="6300"/>
            </w:tblGrid>
            <w:tr w:rsidR="00A826C5" w14:paraId="7C485DDE" w14:textId="77777777" w:rsidTr="00A826C5">
              <w:tc>
                <w:tcPr>
                  <w:tcW w:w="2088" w:type="dxa"/>
                </w:tcPr>
                <w:p w14:paraId="43DF4EBC" w14:textId="77777777" w:rsidR="00A826C5" w:rsidRPr="00E6726D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726D">
                    <w:rPr>
                      <w:rFonts w:ascii="Arial" w:hAnsi="Arial" w:cs="Arial"/>
                      <w:b/>
                      <w:sz w:val="18"/>
                      <w:szCs w:val="18"/>
                    </w:rPr>
                    <w:t>Hospital Name:</w:t>
                  </w:r>
                </w:p>
              </w:tc>
              <w:tc>
                <w:tcPr>
                  <w:tcW w:w="1417" w:type="dxa"/>
                </w:tcPr>
                <w:p w14:paraId="68DC6127" w14:textId="77777777" w:rsidR="00A826C5" w:rsidRPr="00E6726D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726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Admission:</w:t>
                  </w:r>
                </w:p>
              </w:tc>
              <w:tc>
                <w:tcPr>
                  <w:tcW w:w="1260" w:type="dxa"/>
                </w:tcPr>
                <w:p w14:paraId="698813B8" w14:textId="77777777" w:rsidR="00A826C5" w:rsidRPr="00E6726D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726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Discharge:</w:t>
                  </w:r>
                </w:p>
              </w:tc>
              <w:tc>
                <w:tcPr>
                  <w:tcW w:w="6300" w:type="dxa"/>
                </w:tcPr>
                <w:p w14:paraId="24697208" w14:textId="77777777" w:rsidR="00A826C5" w:rsidRPr="00E6726D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726D">
                    <w:rPr>
                      <w:rFonts w:ascii="Arial" w:hAnsi="Arial" w:cs="Arial"/>
                      <w:b/>
                      <w:sz w:val="18"/>
                      <w:szCs w:val="18"/>
                    </w:rPr>
                    <w:t>Reason for Hospitalization</w:t>
                  </w:r>
                </w:p>
              </w:tc>
            </w:tr>
            <w:tr w:rsidR="00A826C5" w14:paraId="51E3F949" w14:textId="77777777" w:rsidTr="00A826C5">
              <w:trPr>
                <w:trHeight w:val="288"/>
              </w:trPr>
              <w:tc>
                <w:tcPr>
                  <w:tcW w:w="2088" w:type="dxa"/>
                </w:tcPr>
                <w:p w14:paraId="7F45F9FE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  <w:p w14:paraId="3A94784A" w14:textId="77777777" w:rsidR="00A826C5" w:rsidRPr="00FB6DE1" w:rsidRDefault="00A826C5" w:rsidP="004D447D">
                  <w:pPr>
                    <w:framePr w:hSpace="187" w:wrap="around" w:vAnchor="text" w:hAnchor="margin" w:y="25"/>
                    <w:suppressOverlap/>
                  </w:pPr>
                </w:p>
              </w:tc>
              <w:tc>
                <w:tcPr>
                  <w:tcW w:w="1417" w:type="dxa"/>
                </w:tcPr>
                <w:p w14:paraId="6CD781D3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260" w:type="dxa"/>
                </w:tcPr>
                <w:p w14:paraId="229C7EC7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  <w:p w14:paraId="68B86D56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  <w:p w14:paraId="06475C4E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300" w:type="dxa"/>
                </w:tcPr>
                <w:p w14:paraId="7AACCA90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</w:tr>
            <w:tr w:rsidR="00A826C5" w14:paraId="29FA2064" w14:textId="77777777" w:rsidTr="00A826C5">
              <w:trPr>
                <w:trHeight w:val="288"/>
              </w:trPr>
              <w:tc>
                <w:tcPr>
                  <w:tcW w:w="2088" w:type="dxa"/>
                </w:tcPr>
                <w:p w14:paraId="31DF52D7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jc w:val="right"/>
                    <w:rPr>
                      <w:rFonts w:cstheme="minorHAnsi"/>
                      <w:b/>
                    </w:rPr>
                  </w:pPr>
                </w:p>
                <w:p w14:paraId="5F79DC78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jc w:val="right"/>
                    <w:rPr>
                      <w:rFonts w:cstheme="minorHAnsi"/>
                      <w:b/>
                    </w:rPr>
                  </w:pPr>
                </w:p>
                <w:p w14:paraId="610BC3AE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B5ECD1E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260" w:type="dxa"/>
                </w:tcPr>
                <w:p w14:paraId="1EEFC8C0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300" w:type="dxa"/>
                </w:tcPr>
                <w:p w14:paraId="6FF520D9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</w:tr>
            <w:tr w:rsidR="00A826C5" w14:paraId="3FAEBCF0" w14:textId="77777777" w:rsidTr="00A826C5">
              <w:trPr>
                <w:trHeight w:val="288"/>
              </w:trPr>
              <w:tc>
                <w:tcPr>
                  <w:tcW w:w="2088" w:type="dxa"/>
                </w:tcPr>
                <w:p w14:paraId="7BB96408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  <w:p w14:paraId="123F8098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  <w:p w14:paraId="2934FA19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06B515E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260" w:type="dxa"/>
                </w:tcPr>
                <w:p w14:paraId="601D7D81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300" w:type="dxa"/>
                </w:tcPr>
                <w:p w14:paraId="6664AF87" w14:textId="77777777" w:rsidR="00A826C5" w:rsidRDefault="00A826C5" w:rsidP="004D447D">
                  <w:pPr>
                    <w:pStyle w:val="NoSpacing"/>
                    <w:framePr w:hSpace="187" w:wrap="around" w:vAnchor="text" w:hAnchor="margin" w:y="25"/>
                    <w:suppressOverlap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D93166F" w14:textId="77777777" w:rsidR="004F1196" w:rsidRDefault="004F1196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7ED07298" w14:textId="77777777" w:rsidR="003B00BE" w:rsidRDefault="003B00BE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1DC91BFE" w14:textId="77777777" w:rsidR="00142983" w:rsidRDefault="00142983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hidden="0" allowOverlap="1" wp14:anchorId="7CCBE9AE" wp14:editId="35D0B80A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53975</wp:posOffset>
                      </wp:positionV>
                      <wp:extent cx="2895600" cy="210820"/>
                      <wp:effectExtent l="0" t="0" r="1905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8640E1" w14:textId="77777777" w:rsidR="00EE15A3" w:rsidRDefault="00EE15A3" w:rsidP="00A826C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Describe traumatic experiences in your child’s life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CBE9AE" id="Rectangle 11" o:spid="_x0000_s1056" style="position:absolute;margin-left:.25pt;margin-top:4.25pt;width:228pt;height:16.6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8640E1" w14:textId="77777777" w:rsidR="00EE15A3" w:rsidRDefault="00EE15A3" w:rsidP="00A826C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Describe traumatic experiences in your child’s life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743B2F8" w14:textId="77777777" w:rsidR="00A826C5" w:rsidRPr="00142983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b/>
                <w:color w:val="000000"/>
                <w:sz w:val="16"/>
                <w:szCs w:val="16"/>
              </w:rPr>
              <w:tab/>
            </w:r>
          </w:p>
          <w:p w14:paraId="0B35A9D1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12145" w:type="dxa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1166"/>
              <w:gridCol w:w="1008"/>
              <w:gridCol w:w="6660"/>
              <w:gridCol w:w="1080"/>
            </w:tblGrid>
            <w:tr w:rsidR="00836E46" w14:paraId="4118EC17" w14:textId="77777777" w:rsidTr="00836E46">
              <w:tc>
                <w:tcPr>
                  <w:tcW w:w="2231" w:type="dxa"/>
                </w:tcPr>
                <w:p w14:paraId="24C0629C" w14:textId="77777777" w:rsidR="00836E46" w:rsidRPr="000A4BDA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Type of Abuse:</w:t>
                  </w:r>
                </w:p>
              </w:tc>
              <w:tc>
                <w:tcPr>
                  <w:tcW w:w="1166" w:type="dxa"/>
                </w:tcPr>
                <w:p w14:paraId="0393D08B" w14:textId="77777777" w:rsidR="00836E46" w:rsidRPr="000A4BDA" w:rsidRDefault="000A4BDA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Yes / No</w:t>
                  </w:r>
                </w:p>
              </w:tc>
              <w:tc>
                <w:tcPr>
                  <w:tcW w:w="1008" w:type="dxa"/>
                </w:tcPr>
                <w:p w14:paraId="58B41E1D" w14:textId="77777777" w:rsidR="00836E46" w:rsidRPr="000A4BDA" w:rsidRDefault="000A4BDA" w:rsidP="004D447D">
                  <w:pPr>
                    <w:framePr w:hSpace="187" w:wrap="around" w:vAnchor="text" w:hAnchor="margin" w:y="25"/>
                    <w:suppressOverlap/>
                    <w:jc w:val="center"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Age</w:t>
                  </w:r>
                </w:p>
              </w:tc>
              <w:tc>
                <w:tcPr>
                  <w:tcW w:w="6660" w:type="dxa"/>
                </w:tcPr>
                <w:p w14:paraId="10F43287" w14:textId="77777777" w:rsidR="00836E46" w:rsidRPr="000A4BDA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Who, </w:t>
                  </w:r>
                  <w:proofErr w:type="gramStart"/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when,</w:t>
                  </w:r>
                  <w:proofErr w:type="gramEnd"/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 how long and the outcome</w:t>
                  </w:r>
                </w:p>
              </w:tc>
              <w:tc>
                <w:tcPr>
                  <w:tcW w:w="1080" w:type="dxa"/>
                </w:tcPr>
                <w:p w14:paraId="03431F6B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6E46" w14:paraId="4562CB35" w14:textId="77777777" w:rsidTr="00836E46">
              <w:trPr>
                <w:trHeight w:val="744"/>
              </w:trPr>
              <w:tc>
                <w:tcPr>
                  <w:tcW w:w="2231" w:type="dxa"/>
                </w:tcPr>
                <w:p w14:paraId="74260C3D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72B087DA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Physical</w:t>
                  </w:r>
                </w:p>
              </w:tc>
              <w:tc>
                <w:tcPr>
                  <w:tcW w:w="1166" w:type="dxa"/>
                </w:tcPr>
                <w:p w14:paraId="7958B499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5B153BE7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58A80387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409C407D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6E46" w14:paraId="03D3931D" w14:textId="77777777" w:rsidTr="00836E46">
              <w:trPr>
                <w:trHeight w:val="978"/>
              </w:trPr>
              <w:tc>
                <w:tcPr>
                  <w:tcW w:w="2231" w:type="dxa"/>
                </w:tcPr>
                <w:p w14:paraId="7A1A9B40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69C2CEC6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Emotional</w:t>
                  </w:r>
                </w:p>
              </w:tc>
              <w:tc>
                <w:tcPr>
                  <w:tcW w:w="1166" w:type="dxa"/>
                </w:tcPr>
                <w:p w14:paraId="71836AC0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59A34C5F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68B5C5D4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207356BF" w14:textId="77777777" w:rsidR="00836E46" w:rsidRDefault="00836E46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1355863B" w14:textId="77777777" w:rsidTr="00283FE2">
              <w:trPr>
                <w:trHeight w:val="897"/>
              </w:trPr>
              <w:tc>
                <w:tcPr>
                  <w:tcW w:w="12145" w:type="dxa"/>
                  <w:gridSpan w:val="5"/>
                  <w:tcBorders>
                    <w:top w:val="nil"/>
                    <w:left w:val="nil"/>
                  </w:tcBorders>
                </w:tcPr>
                <w:p w14:paraId="66BF7C13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5B07DC1D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57941E00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684FBB31" w14:textId="77777777" w:rsidR="00283FE2" w:rsidRDefault="00DF09D8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hidden="0" allowOverlap="1" wp14:anchorId="23312CFA" wp14:editId="30974864">
                            <wp:simplePos x="0" y="0"/>
                            <wp:positionH relativeFrom="margin">
                              <wp:posOffset>-116911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3499556" cy="210820"/>
                            <wp:effectExtent l="0" t="0" r="24765" b="1778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99556" cy="2108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F5BF1E" w14:textId="77777777" w:rsidR="00EE15A3" w:rsidRDefault="00EE15A3" w:rsidP="00DF09D8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FFFFFF"/>
                                            <w:sz w:val="16"/>
                                          </w:rPr>
                                          <w:t>Describe traumatic experiences in your child’s life continued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23312CFA" id="Rectangle 27" o:spid="_x0000_s1057" style="position:absolute;margin-left:-9.2pt;margin-top:4.8pt;width:275.55pt;height:16.6pt;z-index:251826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" fillcolor="black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BF5BF1E" w14:textId="77777777" w:rsidR="00EE15A3" w:rsidRDefault="00EE15A3" w:rsidP="00DF09D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Describe traumatic experiences in your child’s life continued</w:t>
                                  </w: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55CD34CB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3C6F4276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347E8D13" w14:textId="77777777" w:rsidTr="00283FE2">
              <w:trPr>
                <w:trHeight w:val="420"/>
              </w:trPr>
              <w:tc>
                <w:tcPr>
                  <w:tcW w:w="2231" w:type="dxa"/>
                </w:tcPr>
                <w:p w14:paraId="530B4559" w14:textId="77777777" w:rsidR="00283FE2" w:rsidRPr="000A4BDA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Type of Abuse:</w:t>
                  </w:r>
                </w:p>
              </w:tc>
              <w:tc>
                <w:tcPr>
                  <w:tcW w:w="1166" w:type="dxa"/>
                </w:tcPr>
                <w:p w14:paraId="72703ED8" w14:textId="77777777" w:rsidR="00283FE2" w:rsidRPr="000A4BDA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Yes / No</w:t>
                  </w:r>
                </w:p>
              </w:tc>
              <w:tc>
                <w:tcPr>
                  <w:tcW w:w="1008" w:type="dxa"/>
                </w:tcPr>
                <w:p w14:paraId="5727EAAA" w14:textId="77777777" w:rsidR="00283FE2" w:rsidRPr="000A4BDA" w:rsidRDefault="00283FE2" w:rsidP="004D447D">
                  <w:pPr>
                    <w:framePr w:hSpace="187" w:wrap="around" w:vAnchor="text" w:hAnchor="margin" w:y="25"/>
                    <w:suppressOverlap/>
                    <w:jc w:val="center"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Age</w:t>
                  </w:r>
                </w:p>
              </w:tc>
              <w:tc>
                <w:tcPr>
                  <w:tcW w:w="6660" w:type="dxa"/>
                </w:tcPr>
                <w:p w14:paraId="316261E3" w14:textId="77777777" w:rsidR="00283FE2" w:rsidRPr="000A4BDA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Who, </w:t>
                  </w:r>
                  <w:proofErr w:type="gramStart"/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>when,</w:t>
                  </w:r>
                  <w:proofErr w:type="gramEnd"/>
                  <w:r w:rsidRPr="000A4BDA">
                    <w:rPr>
                      <w:rFonts w:ascii="Arial" w:eastAsia="Sorts Mill Goudy" w:hAnsi="Arial" w:cs="Arial"/>
                      <w:b/>
                      <w:color w:val="000000"/>
                      <w:sz w:val="16"/>
                      <w:szCs w:val="16"/>
                    </w:rPr>
                    <w:t xml:space="preserve"> how long and the outcome</w:t>
                  </w:r>
                </w:p>
              </w:tc>
              <w:tc>
                <w:tcPr>
                  <w:tcW w:w="1080" w:type="dxa"/>
                </w:tcPr>
                <w:p w14:paraId="26520B0C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1EB7CDB9" w14:textId="77777777" w:rsidTr="00836E46">
              <w:trPr>
                <w:trHeight w:val="897"/>
              </w:trPr>
              <w:tc>
                <w:tcPr>
                  <w:tcW w:w="2231" w:type="dxa"/>
                </w:tcPr>
                <w:p w14:paraId="75F6D0D7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18B6B820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Sexual</w:t>
                  </w:r>
                </w:p>
              </w:tc>
              <w:tc>
                <w:tcPr>
                  <w:tcW w:w="1166" w:type="dxa"/>
                </w:tcPr>
                <w:p w14:paraId="34C26C62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21C4AD64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113C9B3D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5D1C38B1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5877EE49" w14:textId="77777777" w:rsidTr="00836E46">
              <w:trPr>
                <w:trHeight w:val="978"/>
              </w:trPr>
              <w:tc>
                <w:tcPr>
                  <w:tcW w:w="2231" w:type="dxa"/>
                </w:tcPr>
                <w:p w14:paraId="0C5BE982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  <w:p w14:paraId="3D19D5A7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Neglect</w:t>
                  </w:r>
                </w:p>
              </w:tc>
              <w:tc>
                <w:tcPr>
                  <w:tcW w:w="1166" w:type="dxa"/>
                </w:tcPr>
                <w:p w14:paraId="23262EB4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0ADA6A5D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782F2362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436D703F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766F0AC4" w14:textId="77777777" w:rsidTr="00836E46">
              <w:trPr>
                <w:trHeight w:val="888"/>
              </w:trPr>
              <w:tc>
                <w:tcPr>
                  <w:tcW w:w="2231" w:type="dxa"/>
                </w:tcPr>
                <w:p w14:paraId="0BFD58B7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Exposure to Domestic Violence</w:t>
                  </w:r>
                </w:p>
              </w:tc>
              <w:tc>
                <w:tcPr>
                  <w:tcW w:w="1166" w:type="dxa"/>
                </w:tcPr>
                <w:p w14:paraId="11411111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08386F94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781D2F4B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12AC48BC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83FE2" w14:paraId="0D595F80" w14:textId="77777777" w:rsidTr="00836E46">
              <w:trPr>
                <w:trHeight w:val="978"/>
              </w:trPr>
              <w:tc>
                <w:tcPr>
                  <w:tcW w:w="2231" w:type="dxa"/>
                </w:tcPr>
                <w:p w14:paraId="1CFD036E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Traumatic events (divorce, illness, death, separation </w:t>
                  </w:r>
                  <w:proofErr w:type="gramStart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etc.</w:t>
                  </w:r>
                  <w:proofErr w:type="gramEnd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6" w:type="dxa"/>
                </w:tcPr>
                <w:p w14:paraId="3179611D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188F5A52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0" w:type="dxa"/>
                </w:tcPr>
                <w:p w14:paraId="4E88CBE3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14:paraId="7102A3F8" w14:textId="77777777" w:rsidR="00283FE2" w:rsidRDefault="00283FE2" w:rsidP="004D447D">
                  <w:pPr>
                    <w:framePr w:hSpace="187" w:wrap="around" w:vAnchor="text" w:hAnchor="margin" w:y="25"/>
                    <w:suppressOverlap/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8B17576" w14:textId="77777777" w:rsidR="00C23D7D" w:rsidRDefault="00C23D7D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AF4000B" w14:textId="77777777" w:rsidR="00C23D7D" w:rsidRDefault="00C23D7D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4DB2671C" w14:textId="77777777" w:rsidR="00ED245B" w:rsidRPr="00047674" w:rsidRDefault="00D50B45" w:rsidP="008F1099">
            <w:pPr>
              <w:tabs>
                <w:tab w:val="left" w:pos="8631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ab/>
            </w:r>
            <w:r w:rsidR="00ED245B">
              <w:rPr>
                <w:rFonts w:ascii="Arial" w:eastAsia="Sorts Mill Goudy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14:paraId="502A7117" w14:textId="77777777" w:rsidR="00F3072C" w:rsidRDefault="000A4BDA" w:rsidP="008F1099">
            <w:pPr>
              <w:rPr>
                <w:rFonts w:ascii="Arial" w:eastAsia="Sorts Mill Goudy" w:hAnsi="Arial" w:cs="Arial"/>
                <w:sz w:val="16"/>
                <w:szCs w:val="16"/>
              </w:rPr>
            </w:pPr>
            <w:r w:rsidRPr="000A4BDA">
              <w:rPr>
                <w:rFonts w:ascii="Arial" w:eastAsia="Sorts Mill Goudy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6C0E870" wp14:editId="21A1EECD">
                      <wp:simplePos x="0" y="0"/>
                      <wp:positionH relativeFrom="column">
                        <wp:posOffset>1246999</wp:posOffset>
                      </wp:positionH>
                      <wp:positionV relativeFrom="paragraph">
                        <wp:posOffset>-2752</wp:posOffset>
                      </wp:positionV>
                      <wp:extent cx="5604651" cy="140398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465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470E1" w14:textId="77777777" w:rsidR="00EE15A3" w:rsidRDefault="00EE15A3">
                                  <w:r>
                                    <w:rPr>
                                      <w:rFonts w:ascii="Arial" w:eastAsia="Sorts Mill Goudy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the best of your knowledge, </w:t>
                                  </w:r>
                                  <w:r w:rsidRPr="00AA460E">
                                    <w:rPr>
                                      <w:rFonts w:ascii="Arial" w:eastAsia="Sorts Mill Goudy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has your child experienced or engaged in any of the following?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C0E870" id="_x0000_s1058" type="#_x0000_t202" style="position:absolute;margin-left:98.2pt;margin-top:-.2pt;width:441.3pt;height:110.5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" filled="f" stroked="f">
                      <v:textbox style="mso-fit-shape-to-text:t">
                        <w:txbxContent>
                          <w:p w14:paraId="4C4470E1" w14:textId="77777777" w:rsidR="00EE15A3" w:rsidRDefault="00EE15A3">
                            <w:r>
                              <w:rPr>
                                <w:rFonts w:ascii="Arial" w:eastAsia="Sorts Mill Goudy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To the best of your knowledge, </w:t>
                            </w:r>
                            <w:r w:rsidRPr="00AA460E">
                              <w:rPr>
                                <w:rFonts w:ascii="Arial" w:eastAsia="Sorts Mill Goudy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has your child experienced or engaged in any of the following?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45B" w:rsidRPr="00C015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52E758" wp14:editId="7381EFA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-635</wp:posOffset>
                      </wp:positionV>
                      <wp:extent cx="1241425" cy="248285"/>
                      <wp:effectExtent l="0" t="0" r="15875" b="1841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ABA7F" w14:textId="77777777" w:rsidR="00EE15A3" w:rsidRPr="00081BDB" w:rsidRDefault="00EE15A3" w:rsidP="00081B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81BD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Behavior/Concerns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2E758" id="_x0000_s1059" type="#_x0000_t202" style="position:absolute;margin-left:-3.55pt;margin-top:-.05pt;width:97.75pt;height:19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" fillcolor="black [3213]">
                      <v:textbox>
                        <w:txbxContent>
                          <w:p w14:paraId="5D2ABA7F" w14:textId="77777777" w:rsidR="00EE15A3" w:rsidRPr="00081BDB" w:rsidRDefault="00EE15A3" w:rsidP="00081BD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81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Behavior/Concerns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45B">
              <w:rPr>
                <w:rFonts w:ascii="Arial" w:eastAsia="Sorts Mill Goudy" w:hAnsi="Arial" w:cs="Arial"/>
                <w:sz w:val="16"/>
                <w:szCs w:val="16"/>
              </w:rPr>
              <w:t xml:space="preserve">      </w:t>
            </w:r>
          </w:p>
          <w:tbl>
            <w:tblPr>
              <w:tblStyle w:val="TableGrid"/>
              <w:tblpPr w:leftFromText="180" w:rightFromText="180" w:vertAnchor="text" w:horzAnchor="margin" w:tblpY="271"/>
              <w:tblOverlap w:val="never"/>
              <w:tblW w:w="11411" w:type="dxa"/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953"/>
              <w:gridCol w:w="1663"/>
              <w:gridCol w:w="6169"/>
              <w:gridCol w:w="183"/>
              <w:gridCol w:w="53"/>
            </w:tblGrid>
            <w:tr w:rsidR="00DD4D19" w:rsidRPr="00222FE6" w14:paraId="2C19353B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074169FB" w14:textId="77777777" w:rsidR="00DD4D19" w:rsidRPr="00222FE6" w:rsidRDefault="00DD4D19" w:rsidP="008F109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Behavior/Concerns</w:t>
                  </w:r>
                </w:p>
              </w:tc>
              <w:tc>
                <w:tcPr>
                  <w:tcW w:w="953" w:type="dxa"/>
                </w:tcPr>
                <w:p w14:paraId="738B87DD" w14:textId="77777777" w:rsidR="00DD4D19" w:rsidRPr="00222FE6" w:rsidRDefault="00DD4D19" w:rsidP="008F109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663" w:type="dxa"/>
                </w:tcPr>
                <w:p w14:paraId="4AE826A4" w14:textId="77777777" w:rsidR="00DD4D19" w:rsidRPr="00222FE6" w:rsidRDefault="00DD4D19" w:rsidP="008F109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Age of Onset/Duration</w:t>
                  </w:r>
                </w:p>
              </w:tc>
              <w:tc>
                <w:tcPr>
                  <w:tcW w:w="6169" w:type="dxa"/>
                </w:tcPr>
                <w:p w14:paraId="471F3712" w14:textId="77777777" w:rsidR="00DD4D19" w:rsidRPr="00222FE6" w:rsidRDefault="00DD4D19" w:rsidP="008F109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36" w:type="dxa"/>
                  <w:gridSpan w:val="2"/>
                </w:tcPr>
                <w:p w14:paraId="1390910C" w14:textId="77777777" w:rsidR="00DD4D19" w:rsidRPr="00222FE6" w:rsidRDefault="00DD4D19" w:rsidP="008F109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D4D19" w:rsidRPr="00222FE6" w14:paraId="1AF85A72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5E1BD0EE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Specific fears and anxieties</w:t>
                  </w:r>
                </w:p>
              </w:tc>
              <w:tc>
                <w:tcPr>
                  <w:tcW w:w="953" w:type="dxa"/>
                </w:tcPr>
                <w:p w14:paraId="6C2B12A6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4B77627D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3E0A3CBD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9C8E4A5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4D19" w:rsidRPr="00222FE6" w14:paraId="58E20F48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44B28C59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Obsessive-compulsive behavior</w:t>
                  </w:r>
                </w:p>
              </w:tc>
              <w:tc>
                <w:tcPr>
                  <w:tcW w:w="953" w:type="dxa"/>
                </w:tcPr>
                <w:p w14:paraId="10BF105F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0CE3BE6B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180CC14D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3C6063D1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4D19" w:rsidRPr="00222FE6" w14:paraId="5834D56E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73712C7F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Violent behavior</w:t>
                  </w:r>
                </w:p>
              </w:tc>
              <w:tc>
                <w:tcPr>
                  <w:tcW w:w="953" w:type="dxa"/>
                </w:tcPr>
                <w:p w14:paraId="57C50131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3BCB94C9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0C17B0A6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3E08AAE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4D19" w:rsidRPr="00222FE6" w14:paraId="47EE43A1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7DECBAD8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Sexual acting out</w:t>
                  </w:r>
                </w:p>
              </w:tc>
              <w:tc>
                <w:tcPr>
                  <w:tcW w:w="953" w:type="dxa"/>
                </w:tcPr>
                <w:p w14:paraId="7DC8E128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1E72C2EE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33ACE0A1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A3254DC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4D19" w:rsidRPr="00222FE6" w14:paraId="707932E8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1AA54AD0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Exposure to sexually explicit materials/videos</w:t>
                  </w:r>
                </w:p>
              </w:tc>
              <w:tc>
                <w:tcPr>
                  <w:tcW w:w="953" w:type="dxa"/>
                </w:tcPr>
                <w:p w14:paraId="5233C070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266A6F57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5C3E3099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58DB4F2C" w14:textId="77777777" w:rsidR="00DD4D19" w:rsidRPr="00222FE6" w:rsidRDefault="00DD4D19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965" w:rsidRPr="00222FE6" w14:paraId="4EFD2CD4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74A2EC02" w14:textId="77777777" w:rsidR="005D7965" w:rsidRPr="00222FE6" w:rsidRDefault="005D7965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32E">
                    <w:rPr>
                      <w:rFonts w:ascii="Arial" w:hAnsi="Arial" w:cs="Arial"/>
                      <w:sz w:val="18"/>
                      <w:szCs w:val="18"/>
                    </w:rPr>
                    <w:t>Sexually Active?</w:t>
                  </w:r>
                </w:p>
              </w:tc>
              <w:tc>
                <w:tcPr>
                  <w:tcW w:w="953" w:type="dxa"/>
                </w:tcPr>
                <w:p w14:paraId="29450123" w14:textId="77777777" w:rsidR="005D7965" w:rsidRPr="00222FE6" w:rsidRDefault="005D7965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574971A8" w14:textId="77777777" w:rsidR="005D7965" w:rsidRPr="00222FE6" w:rsidRDefault="005D7965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379A20FC" w14:textId="77777777" w:rsidR="005D7965" w:rsidRPr="00222FE6" w:rsidRDefault="005D7965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EF02D0E" w14:textId="77777777" w:rsidR="005D7965" w:rsidRPr="00222FE6" w:rsidRDefault="005D7965" w:rsidP="008F10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09D8" w:rsidRPr="00222FE6" w14:paraId="77BD825D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61ADAA70" w14:textId="77777777" w:rsidR="00DF09D8" w:rsidRPr="00222FE6" w:rsidRDefault="00DF09D8" w:rsidP="00DF09D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History of depression</w:t>
                  </w:r>
                </w:p>
              </w:tc>
              <w:tc>
                <w:tcPr>
                  <w:tcW w:w="953" w:type="dxa"/>
                </w:tcPr>
                <w:p w14:paraId="5E707A54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1C11DB15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740E840D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BECD53D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F09D8" w:rsidRPr="00222FE6" w14:paraId="52CD924B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3C3F17B5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Self-abusive behavior or self-mutilation</w:t>
                  </w:r>
                </w:p>
              </w:tc>
              <w:tc>
                <w:tcPr>
                  <w:tcW w:w="953" w:type="dxa"/>
                </w:tcPr>
                <w:p w14:paraId="5B7D4036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6F154011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1D47ADF6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1E96B7D" w14:textId="77777777" w:rsidR="00DF09D8" w:rsidRPr="00222FE6" w:rsidRDefault="00DF09D8" w:rsidP="00DF09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61186082" w14:textId="77777777" w:rsidTr="005D7965">
              <w:trPr>
                <w:trHeight w:val="720"/>
              </w:trPr>
              <w:tc>
                <w:tcPr>
                  <w:tcW w:w="11411" w:type="dxa"/>
                  <w:gridSpan w:val="6"/>
                  <w:tcBorders>
                    <w:top w:val="nil"/>
                    <w:left w:val="nil"/>
                  </w:tcBorders>
                </w:tcPr>
                <w:p w14:paraId="33723910" w14:textId="77777777" w:rsidR="00DF09D8" w:rsidRDefault="00DF09D8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003F148" w14:textId="77777777" w:rsidR="00DF09D8" w:rsidRDefault="00DF09D8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24C2228" w14:textId="77777777" w:rsidR="00F3488E" w:rsidRDefault="005D7965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015B9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 wp14:anchorId="5AD323CB" wp14:editId="71110C05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817370" cy="299085"/>
                            <wp:effectExtent l="0" t="0" r="11430" b="24765"/>
                            <wp:wrapNone/>
                            <wp:docPr id="29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7370" cy="299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38B668" w14:textId="77777777" w:rsidR="00EE15A3" w:rsidRPr="00081BDB" w:rsidRDefault="00EE15A3" w:rsidP="00DD4D1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1BDB"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Behavior/Concerns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 xml:space="preserve"> Continued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D323CB" id="_x0000_s1060" type="#_x0000_t202" style="position:absolute;margin-left:-4pt;margin-top:5.15pt;width:143.1pt;height:23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" fillcolor="windowText">
                            <v:textbox>
                              <w:txbxContent>
                                <w:p w14:paraId="2B38B668" w14:textId="77777777" w:rsidR="00EE15A3" w:rsidRPr="00081BDB" w:rsidRDefault="00EE15A3" w:rsidP="00DD4D1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81BD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Behavior/Concerns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Continued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DC751EA" w14:textId="77777777" w:rsidR="005D7965" w:rsidRDefault="005D7965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29E61BE" w14:textId="77777777" w:rsidR="005D7965" w:rsidRPr="00222FE6" w:rsidRDefault="005D7965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09D8" w:rsidRPr="00222FE6" w14:paraId="1D613F7F" w14:textId="77777777" w:rsidTr="00DF09D8">
              <w:trPr>
                <w:trHeight w:val="294"/>
              </w:trPr>
              <w:tc>
                <w:tcPr>
                  <w:tcW w:w="11411" w:type="dxa"/>
                  <w:gridSpan w:val="6"/>
                  <w:tcBorders>
                    <w:top w:val="nil"/>
                    <w:left w:val="nil"/>
                  </w:tcBorders>
                </w:tcPr>
                <w:p w14:paraId="7F3B34B0" w14:textId="77777777" w:rsidR="00DF09D8" w:rsidRDefault="00DF09D8" w:rsidP="008F10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3488E" w:rsidRPr="00222FE6" w14:paraId="21C3A918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36CDB2D8" w14:textId="77777777" w:rsidR="00F3488E" w:rsidRPr="00222FE6" w:rsidRDefault="00F3488E" w:rsidP="00DF09D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Behavior/Concerns</w:t>
                  </w:r>
                </w:p>
              </w:tc>
              <w:tc>
                <w:tcPr>
                  <w:tcW w:w="953" w:type="dxa"/>
                </w:tcPr>
                <w:p w14:paraId="0C52DBCB" w14:textId="77777777" w:rsidR="00F3488E" w:rsidRPr="00222FE6" w:rsidRDefault="00F3488E" w:rsidP="00F3488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663" w:type="dxa"/>
                </w:tcPr>
                <w:p w14:paraId="61C6AD9F" w14:textId="77777777" w:rsidR="00F3488E" w:rsidRPr="00222FE6" w:rsidRDefault="00F3488E" w:rsidP="00F3488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Age of Onset/Duration</w:t>
                  </w:r>
                </w:p>
              </w:tc>
              <w:tc>
                <w:tcPr>
                  <w:tcW w:w="6169" w:type="dxa"/>
                </w:tcPr>
                <w:p w14:paraId="1DFF936A" w14:textId="77777777" w:rsidR="00F3488E" w:rsidRPr="00222FE6" w:rsidRDefault="00F3488E" w:rsidP="00F3488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36" w:type="dxa"/>
                  <w:gridSpan w:val="2"/>
                </w:tcPr>
                <w:p w14:paraId="70C71D80" w14:textId="77777777" w:rsidR="00F3488E" w:rsidRPr="00222FE6" w:rsidRDefault="00F3488E" w:rsidP="00F3488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3488E" w:rsidRPr="00222FE6" w14:paraId="6E92F96B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6A3ABF47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Bed wetting</w:t>
                  </w:r>
                </w:p>
                <w:p w14:paraId="6AC90485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BF5A94" w14:textId="77777777" w:rsidR="00F3488E" w:rsidRPr="00AA7F42" w:rsidRDefault="00F3488E" w:rsidP="00F3488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3" w:type="dxa"/>
                </w:tcPr>
                <w:p w14:paraId="1402A7C6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44EB1FC3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0B2E4499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90A635F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373ACCF3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177769C5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Enuresis (wets self) or Encopresis (soils self)</w:t>
                  </w:r>
                </w:p>
              </w:tc>
              <w:tc>
                <w:tcPr>
                  <w:tcW w:w="953" w:type="dxa"/>
                </w:tcPr>
                <w:p w14:paraId="5B21739F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2D5D786C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75E1A305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C37E436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7F49B305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65D55E51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Fire starting</w:t>
                  </w:r>
                </w:p>
              </w:tc>
              <w:tc>
                <w:tcPr>
                  <w:tcW w:w="953" w:type="dxa"/>
                </w:tcPr>
                <w:p w14:paraId="459033AD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481B3D0D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5802075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0DFA855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52294971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4965C77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Cruelty towards Animals</w:t>
                  </w:r>
                </w:p>
              </w:tc>
              <w:tc>
                <w:tcPr>
                  <w:tcW w:w="953" w:type="dxa"/>
                </w:tcPr>
                <w:p w14:paraId="60A21BC9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4610DC04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0FD551CF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5B02933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006466FD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14F34B9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Eating disorder</w:t>
                  </w:r>
                </w:p>
              </w:tc>
              <w:tc>
                <w:tcPr>
                  <w:tcW w:w="953" w:type="dxa"/>
                </w:tcPr>
                <w:p w14:paraId="54A6D98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1FF3364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50762AC4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0538D66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1B7E4F67" w14:textId="77777777" w:rsidTr="00047674">
              <w:trPr>
                <w:trHeight w:val="720"/>
              </w:trPr>
              <w:tc>
                <w:tcPr>
                  <w:tcW w:w="2390" w:type="dxa"/>
                </w:tcPr>
                <w:p w14:paraId="26CF9EBA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Audio or visual hallucinations</w:t>
                  </w:r>
                </w:p>
              </w:tc>
              <w:tc>
                <w:tcPr>
                  <w:tcW w:w="953" w:type="dxa"/>
                </w:tcPr>
                <w:p w14:paraId="0608FC80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21CB5B7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1180E170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8554D2C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01842A8F" w14:textId="77777777" w:rsidTr="00047674">
              <w:trPr>
                <w:trHeight w:val="1008"/>
              </w:trPr>
              <w:tc>
                <w:tcPr>
                  <w:tcW w:w="2390" w:type="dxa"/>
                  <w:tcBorders>
                    <w:bottom w:val="single" w:sz="4" w:space="0" w:color="auto"/>
                  </w:tcBorders>
                </w:tcPr>
                <w:p w14:paraId="57B8E1A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 xml:space="preserve">Significant life changes (moves, schools </w:t>
                  </w:r>
                  <w:proofErr w:type="gramStart"/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etc.</w:t>
                  </w:r>
                  <w:proofErr w:type="gramEnd"/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53" w:type="dxa"/>
                </w:tcPr>
                <w:p w14:paraId="6AB5CF8F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5BE87F8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017080E9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0E2696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EB2E5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</w:tcPr>
                <w:p w14:paraId="025CDF54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F03D55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6DB8F9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5E2A2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609FDBE9" w14:textId="77777777" w:rsidTr="00047674">
              <w:trPr>
                <w:trHeight w:val="1008"/>
              </w:trPr>
              <w:tc>
                <w:tcPr>
                  <w:tcW w:w="2390" w:type="dxa"/>
                  <w:tcBorders>
                    <w:bottom w:val="single" w:sz="4" w:space="0" w:color="auto"/>
                  </w:tcBorders>
                </w:tcPr>
                <w:p w14:paraId="46616440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History of eloping</w:t>
                  </w:r>
                </w:p>
              </w:tc>
              <w:tc>
                <w:tcPr>
                  <w:tcW w:w="953" w:type="dxa"/>
                </w:tcPr>
                <w:p w14:paraId="214FBCDA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0B0CAEB9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0097932D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</w:tcPr>
                <w:p w14:paraId="51F5E004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13CF3939" w14:textId="77777777" w:rsidTr="00047674">
              <w:trPr>
                <w:trHeight w:val="1008"/>
              </w:trPr>
              <w:tc>
                <w:tcPr>
                  <w:tcW w:w="2390" w:type="dxa"/>
                  <w:tcBorders>
                    <w:bottom w:val="single" w:sz="4" w:space="0" w:color="auto"/>
                  </w:tcBorders>
                </w:tcPr>
                <w:p w14:paraId="6FC4528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Suicidal attempts/threats</w:t>
                  </w:r>
                </w:p>
              </w:tc>
              <w:tc>
                <w:tcPr>
                  <w:tcW w:w="953" w:type="dxa"/>
                </w:tcPr>
                <w:p w14:paraId="599E2F66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248D44BB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5A928A41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</w:tcPr>
                <w:p w14:paraId="42CED507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54A8C39F" w14:textId="77777777" w:rsidTr="00047674">
              <w:trPr>
                <w:trHeight w:val="1008"/>
              </w:trPr>
              <w:tc>
                <w:tcPr>
                  <w:tcW w:w="2390" w:type="dxa"/>
                  <w:tcBorders>
                    <w:bottom w:val="single" w:sz="4" w:space="0" w:color="auto"/>
                  </w:tcBorders>
                </w:tcPr>
                <w:p w14:paraId="0FD304B8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2FE6">
                    <w:rPr>
                      <w:rFonts w:ascii="Arial" w:hAnsi="Arial" w:cs="Arial"/>
                      <w:sz w:val="18"/>
                      <w:szCs w:val="18"/>
                    </w:rPr>
                    <w:t>Homicidal threats or plans</w:t>
                  </w:r>
                </w:p>
              </w:tc>
              <w:tc>
                <w:tcPr>
                  <w:tcW w:w="953" w:type="dxa"/>
                </w:tcPr>
                <w:p w14:paraId="2D68C57C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276CFA31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1AC702F8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</w:tcPr>
                <w:p w14:paraId="5FC99D6A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13129BAE" w14:textId="77777777" w:rsidTr="00047674">
              <w:trPr>
                <w:trHeight w:val="1008"/>
              </w:trPr>
              <w:tc>
                <w:tcPr>
                  <w:tcW w:w="2390" w:type="dxa"/>
                  <w:tcBorders>
                    <w:bottom w:val="single" w:sz="4" w:space="0" w:color="auto"/>
                  </w:tcBorders>
                </w:tcPr>
                <w:p w14:paraId="69659BFA" w14:textId="77777777" w:rsidR="00F3488E" w:rsidRDefault="00F3488E" w:rsidP="00F3488E">
                  <w:pP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Substance use of any kind-</w:t>
                  </w:r>
                </w:p>
                <w:p w14:paraId="7A1DB144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including tobacco, </w:t>
                  </w:r>
                  <w:proofErr w:type="gramStart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>alcohol</w:t>
                  </w:r>
                  <w:proofErr w:type="gramEnd"/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and vaping</w:t>
                  </w:r>
                  <w:r w:rsidRPr="00940586"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Sorts Mill Goudy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53" w:type="dxa"/>
                </w:tcPr>
                <w:p w14:paraId="602669AC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</w:tcPr>
                <w:p w14:paraId="3CB0E1F2" w14:textId="77777777" w:rsidR="00F3488E" w:rsidRPr="00222FE6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9" w:type="dxa"/>
                </w:tcPr>
                <w:p w14:paraId="68D8E16B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</w:tcPr>
                <w:p w14:paraId="634CC446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0A7F785B" w14:textId="77777777" w:rsidTr="00047674">
              <w:trPr>
                <w:trHeight w:val="224"/>
              </w:trPr>
              <w:tc>
                <w:tcPr>
                  <w:tcW w:w="11175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4BEB2B6A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</w:tcBorders>
                </w:tcPr>
                <w:p w14:paraId="17ED6D1C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488E" w:rsidRPr="00222FE6" w14:paraId="412ECC65" w14:textId="77777777" w:rsidTr="00047674">
              <w:trPr>
                <w:gridAfter w:val="1"/>
                <w:wAfter w:w="53" w:type="dxa"/>
                <w:trHeight w:val="36"/>
              </w:trPr>
              <w:tc>
                <w:tcPr>
                  <w:tcW w:w="113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3902D7" w14:textId="77777777" w:rsidR="00F3488E" w:rsidRDefault="00F3488E" w:rsidP="00F3488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6413D0" w14:textId="77777777" w:rsidR="00A826C5" w:rsidRDefault="00A826C5" w:rsidP="008F1099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</w:tbl>
    <w:p w14:paraId="2FAC288B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A9C397B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6560D7B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E5013CE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114A3CC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FDC9A68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D1C64B1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54FBD23" w14:textId="77777777" w:rsidR="00C67FB6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C015B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06FD86" wp14:editId="4538D220">
                <wp:simplePos x="0" y="0"/>
                <wp:positionH relativeFrom="column">
                  <wp:posOffset>-18415</wp:posOffset>
                </wp:positionH>
                <wp:positionV relativeFrom="paragraph">
                  <wp:posOffset>72390</wp:posOffset>
                </wp:positionV>
                <wp:extent cx="1817370" cy="299085"/>
                <wp:effectExtent l="0" t="0" r="11430" b="2476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99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96D2" w14:textId="77777777" w:rsidR="00EE15A3" w:rsidRPr="00081BDB" w:rsidRDefault="00EE15A3" w:rsidP="00DF09D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81B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Behavior/Concerns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FD86" id="_x0000_s1061" type="#_x0000_t202" style="position:absolute;margin-left:-1.45pt;margin-top:5.7pt;width:143.1pt;height:23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" fillcolor="windowText">
                <v:textbox>
                  <w:txbxContent>
                    <w:p w14:paraId="3FF296D2" w14:textId="77777777" w:rsidR="00EE15A3" w:rsidRPr="00081BDB" w:rsidRDefault="00EE15A3" w:rsidP="00DF09D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81BDB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Behavior/Concerns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Continued</w:t>
                      </w:r>
                    </w:p>
                  </w:txbxContent>
                </v:textbox>
              </v:shape>
            </w:pict>
          </mc:Fallback>
        </mc:AlternateContent>
      </w:r>
    </w:p>
    <w:p w14:paraId="5F178B3B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5453405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F3488E">
        <w:rPr>
          <w:rFonts w:ascii="Arial" w:eastAsia="Sorts Mill Goudy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E1E44D" wp14:editId="08002D2D">
                <wp:simplePos x="0" y="0"/>
                <wp:positionH relativeFrom="column">
                  <wp:posOffset>-56515</wp:posOffset>
                </wp:positionH>
                <wp:positionV relativeFrom="paragraph">
                  <wp:posOffset>106680</wp:posOffset>
                </wp:positionV>
                <wp:extent cx="7167880" cy="132588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88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111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9"/>
                              <w:gridCol w:w="976"/>
                              <w:gridCol w:w="1473"/>
                              <w:gridCol w:w="6280"/>
                            </w:tblGrid>
                            <w:tr w:rsidR="00EE15A3" w:rsidRPr="000D567D" w14:paraId="17C519B8" w14:textId="77777777" w:rsidTr="00312E91">
                              <w:trPr>
                                <w:trHeight w:val="566"/>
                              </w:trPr>
                              <w:tc>
                                <w:tcPr>
                                  <w:tcW w:w="2449" w:type="dxa"/>
                                </w:tcPr>
                                <w:p w14:paraId="458A9F4D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Digital Activity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20E199F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21F9E1FF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# </w:t>
                                  </w:r>
                                  <w:proofErr w:type="gramStart"/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proofErr w:type="gramEnd"/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Hours daily </w:t>
                                  </w:r>
                                </w:p>
                              </w:tc>
                              <w:tc>
                                <w:tcPr>
                                  <w:tcW w:w="6280" w:type="dxa"/>
                                </w:tcPr>
                                <w:p w14:paraId="0A5FC995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D567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Behaviors/Concerns related to digital activity </w:t>
                                  </w:r>
                                </w:p>
                              </w:tc>
                            </w:tr>
                            <w:tr w:rsidR="00EE15A3" w:rsidRPr="000D567D" w14:paraId="7E4C3120" w14:textId="77777777" w:rsidTr="00312E91">
                              <w:trPr>
                                <w:trHeight w:val="278"/>
                              </w:trPr>
                              <w:tc>
                                <w:tcPr>
                                  <w:tcW w:w="2449" w:type="dxa"/>
                                </w:tcPr>
                                <w:p w14:paraId="7F787158" w14:textId="77777777" w:rsidR="00EE15A3" w:rsidRPr="00120507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Video Games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AA14470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27CB661D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0" w:type="dxa"/>
                                </w:tcPr>
                                <w:p w14:paraId="41192FD1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15A3" w:rsidRPr="000D567D" w14:paraId="3C8E6F90" w14:textId="77777777" w:rsidTr="00312E91">
                              <w:trPr>
                                <w:trHeight w:val="288"/>
                              </w:trPr>
                              <w:tc>
                                <w:tcPr>
                                  <w:tcW w:w="2449" w:type="dxa"/>
                                </w:tcPr>
                                <w:p w14:paraId="4C058E69" w14:textId="77777777" w:rsidR="00EE15A3" w:rsidRPr="00120507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Online videos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C3540AB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71FE9086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0" w:type="dxa"/>
                                </w:tcPr>
                                <w:p w14:paraId="4DFB4B8E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15A3" w:rsidRPr="000D567D" w14:paraId="53C21117" w14:textId="77777777" w:rsidTr="00312E91">
                              <w:trPr>
                                <w:trHeight w:val="278"/>
                              </w:trPr>
                              <w:tc>
                                <w:tcPr>
                                  <w:tcW w:w="2449" w:type="dxa"/>
                                </w:tcPr>
                                <w:p w14:paraId="3F5AAD25" w14:textId="77777777" w:rsidR="00EE15A3" w:rsidRPr="00120507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Social Media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4B1495F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70588EAF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0" w:type="dxa"/>
                                </w:tcPr>
                                <w:p w14:paraId="1066D33A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15A3" w:rsidRPr="000D567D" w14:paraId="3B32CCB1" w14:textId="77777777" w:rsidTr="00312E91">
                              <w:trPr>
                                <w:trHeight w:val="300"/>
                              </w:trPr>
                              <w:tc>
                                <w:tcPr>
                                  <w:tcW w:w="2449" w:type="dxa"/>
                                </w:tcPr>
                                <w:p w14:paraId="571681F6" w14:textId="77777777" w:rsidR="00EE15A3" w:rsidRPr="00120507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Computer Access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58495B5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1A700458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0" w:type="dxa"/>
                                </w:tcPr>
                                <w:p w14:paraId="5663514D" w14:textId="77777777" w:rsidR="00EE15A3" w:rsidRPr="000D567D" w:rsidRDefault="00EE15A3" w:rsidP="00312E9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E37459" w14:textId="77777777" w:rsidR="00EE15A3" w:rsidRDefault="00EE1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E44D" id="_x0000_s1062" type="#_x0000_t202" style="position:absolute;margin-left:-4.45pt;margin-top:8.4pt;width:564.4pt;height:10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" filled="f" stroked="f">
                <v:textbox>
                  <w:txbxContent>
                    <w:tbl>
                      <w:tblPr>
                        <w:tblStyle w:val="TableGrid1"/>
                        <w:tblW w:w="11178" w:type="dxa"/>
                        <w:tblLook w:val="04A0" w:firstRow="1" w:lastRow="0" w:firstColumn="1" w:lastColumn="0" w:noHBand="0" w:noVBand="1"/>
                      </w:tblPr>
                      <w:tblGrid>
                        <w:gridCol w:w="2449"/>
                        <w:gridCol w:w="976"/>
                        <w:gridCol w:w="1473"/>
                        <w:gridCol w:w="6280"/>
                      </w:tblGrid>
                      <w:tr w:rsidR="00EE15A3" w:rsidRPr="000D567D" w14:paraId="17C519B8" w14:textId="77777777" w:rsidTr="00312E91">
                        <w:trPr>
                          <w:trHeight w:val="566"/>
                        </w:trPr>
                        <w:tc>
                          <w:tcPr>
                            <w:tcW w:w="2449" w:type="dxa"/>
                          </w:tcPr>
                          <w:p w14:paraId="458A9F4D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Digital Activity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20E199F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YES/NO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 w14:paraId="21F9E1FF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# </w:t>
                            </w:r>
                            <w:proofErr w:type="gramStart"/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Hours daily </w:t>
                            </w:r>
                          </w:p>
                        </w:tc>
                        <w:tc>
                          <w:tcPr>
                            <w:tcW w:w="6280" w:type="dxa"/>
                          </w:tcPr>
                          <w:p w14:paraId="0A5FC995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56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Behaviors/Concerns related to digital activity </w:t>
                            </w:r>
                          </w:p>
                        </w:tc>
                      </w:tr>
                      <w:tr w:rsidR="00EE15A3" w:rsidRPr="000D567D" w14:paraId="7E4C3120" w14:textId="77777777" w:rsidTr="00312E91">
                        <w:trPr>
                          <w:trHeight w:val="278"/>
                        </w:trPr>
                        <w:tc>
                          <w:tcPr>
                            <w:tcW w:w="2449" w:type="dxa"/>
                          </w:tcPr>
                          <w:p w14:paraId="7F787158" w14:textId="77777777" w:rsidR="00EE15A3" w:rsidRPr="00120507" w:rsidRDefault="00EE15A3" w:rsidP="00312E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Video Games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4AA14470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27CB661D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80" w:type="dxa"/>
                          </w:tcPr>
                          <w:p w14:paraId="41192FD1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15A3" w:rsidRPr="000D567D" w14:paraId="3C8E6F90" w14:textId="77777777" w:rsidTr="00312E91">
                        <w:trPr>
                          <w:trHeight w:val="288"/>
                        </w:trPr>
                        <w:tc>
                          <w:tcPr>
                            <w:tcW w:w="2449" w:type="dxa"/>
                          </w:tcPr>
                          <w:p w14:paraId="4C058E69" w14:textId="77777777" w:rsidR="00EE15A3" w:rsidRPr="00120507" w:rsidRDefault="00EE15A3" w:rsidP="00312E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Online videos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0C3540AB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71FE9086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80" w:type="dxa"/>
                          </w:tcPr>
                          <w:p w14:paraId="4DFB4B8E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15A3" w:rsidRPr="000D567D" w14:paraId="53C21117" w14:textId="77777777" w:rsidTr="00312E91">
                        <w:trPr>
                          <w:trHeight w:val="278"/>
                        </w:trPr>
                        <w:tc>
                          <w:tcPr>
                            <w:tcW w:w="2449" w:type="dxa"/>
                          </w:tcPr>
                          <w:p w14:paraId="3F5AAD25" w14:textId="77777777" w:rsidR="00EE15A3" w:rsidRPr="00120507" w:rsidRDefault="00EE15A3" w:rsidP="00312E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Social Media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4B1495F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70588EAF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80" w:type="dxa"/>
                          </w:tcPr>
                          <w:p w14:paraId="1066D33A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15A3" w:rsidRPr="000D567D" w14:paraId="3B32CCB1" w14:textId="77777777" w:rsidTr="00312E91">
                        <w:trPr>
                          <w:trHeight w:val="300"/>
                        </w:trPr>
                        <w:tc>
                          <w:tcPr>
                            <w:tcW w:w="2449" w:type="dxa"/>
                          </w:tcPr>
                          <w:p w14:paraId="571681F6" w14:textId="77777777" w:rsidR="00EE15A3" w:rsidRPr="00120507" w:rsidRDefault="00EE15A3" w:rsidP="00312E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Computer Access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58495B5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1A700458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80" w:type="dxa"/>
                          </w:tcPr>
                          <w:p w14:paraId="5663514D" w14:textId="77777777" w:rsidR="00EE15A3" w:rsidRPr="000D567D" w:rsidRDefault="00EE15A3" w:rsidP="00312E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E37459" w14:textId="77777777" w:rsidR="00EE15A3" w:rsidRDefault="00EE15A3"/>
                  </w:txbxContent>
                </v:textbox>
              </v:shape>
            </w:pict>
          </mc:Fallback>
        </mc:AlternateContent>
      </w:r>
    </w:p>
    <w:p w14:paraId="6AE978A2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19C5D05F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4D7872E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6B69D22A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5B08905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0857714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B363A8B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A70BF22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26176FC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01E704D" w14:textId="77777777" w:rsidR="00DF09D8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AC6E9C7" w14:textId="77777777" w:rsidR="00C67FB6" w:rsidRDefault="00C67FB6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C034CCA" w14:textId="77777777" w:rsidR="00C67FB6" w:rsidRDefault="00DF09D8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9405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09D1CA9A" wp14:editId="505632B6">
                <wp:simplePos x="0" y="0"/>
                <wp:positionH relativeFrom="margin">
                  <wp:posOffset>-50800</wp:posOffset>
                </wp:positionH>
                <wp:positionV relativeFrom="paragraph">
                  <wp:posOffset>76200</wp:posOffset>
                </wp:positionV>
                <wp:extent cx="3279140" cy="210820"/>
                <wp:effectExtent l="0" t="0" r="1651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140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89482" w14:textId="77777777" w:rsidR="00EE15A3" w:rsidRDefault="00EE15A3" w:rsidP="000D62E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Student’s Medical Provider Information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1CA9A" id="Rectangle 20" o:spid="_x0000_s1063" style="position:absolute;margin-left:-4pt;margin-top:6pt;width:258.2pt;height:16.6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57589482" w14:textId="77777777" w:rsidR="00EE15A3" w:rsidRDefault="00EE15A3" w:rsidP="000D62ED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6"/>
                        </w:rPr>
                        <w:t>Student’s Medical Provider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A5ACEA" w14:textId="77777777" w:rsidR="000D62ED" w:rsidRDefault="000D62ED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tbl>
      <w:tblPr>
        <w:tblStyle w:val="af2"/>
        <w:tblpPr w:leftFromText="180" w:rightFromText="180" w:vertAnchor="text" w:horzAnchor="margin" w:tblpY="57"/>
        <w:tblW w:w="1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4941"/>
      </w:tblGrid>
      <w:tr w:rsidR="000B1593" w:rsidRPr="00940586" w14:paraId="42B994FC" w14:textId="77777777" w:rsidTr="00F27937">
        <w:trPr>
          <w:trHeight w:val="623"/>
        </w:trPr>
        <w:tc>
          <w:tcPr>
            <w:tcW w:w="6318" w:type="dxa"/>
          </w:tcPr>
          <w:p w14:paraId="0FE74415" w14:textId="77777777" w:rsidR="000B1593" w:rsidRPr="00940586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Name, Address and Phone for child’s primary care provider:</w:t>
            </w:r>
          </w:p>
        </w:tc>
        <w:tc>
          <w:tcPr>
            <w:tcW w:w="4941" w:type="dxa"/>
          </w:tcPr>
          <w:p w14:paraId="362BA083" w14:textId="77777777" w:rsidR="000B1593" w:rsidRPr="00940586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 of last physical and name of doctor involved:</w:t>
            </w:r>
          </w:p>
        </w:tc>
      </w:tr>
      <w:tr w:rsidR="000B1593" w:rsidRPr="00940586" w14:paraId="4D42434F" w14:textId="77777777" w:rsidTr="00F27937">
        <w:trPr>
          <w:trHeight w:val="614"/>
        </w:trPr>
        <w:tc>
          <w:tcPr>
            <w:tcW w:w="6318" w:type="dxa"/>
          </w:tcPr>
          <w:p w14:paraId="649567C1" w14:textId="77777777" w:rsidR="000B1593" w:rsidRPr="00940586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Name, Address and Phone for child’s dentist</w:t>
            </w:r>
          </w:p>
        </w:tc>
        <w:tc>
          <w:tcPr>
            <w:tcW w:w="4941" w:type="dxa"/>
          </w:tcPr>
          <w:p w14:paraId="52BA39A5" w14:textId="77777777" w:rsidR="000B1593" w:rsidRPr="00940586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 of last dental exam and name of dentist involved:</w:t>
            </w:r>
          </w:p>
        </w:tc>
      </w:tr>
      <w:tr w:rsidR="000B1593" w:rsidRPr="00940586" w14:paraId="37DCDF0C" w14:textId="77777777" w:rsidTr="00F27937">
        <w:trPr>
          <w:trHeight w:val="623"/>
        </w:trPr>
        <w:tc>
          <w:tcPr>
            <w:tcW w:w="6318" w:type="dxa"/>
            <w:tcBorders>
              <w:bottom w:val="single" w:sz="4" w:space="0" w:color="auto"/>
            </w:tcBorders>
          </w:tcPr>
          <w:p w14:paraId="021D1BC6" w14:textId="77777777" w:rsidR="000B1593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Name, Address and Phone for child’s eye doctor:</w:t>
            </w:r>
          </w:p>
          <w:p w14:paraId="31BF27E3" w14:textId="77777777" w:rsidR="00487CA5" w:rsidRPr="00940586" w:rsidRDefault="00487CA5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14:paraId="0D6A08B6" w14:textId="77777777" w:rsidR="000B1593" w:rsidRPr="00940586" w:rsidRDefault="000B1593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 of last eye exam:</w:t>
            </w:r>
          </w:p>
        </w:tc>
      </w:tr>
      <w:tr w:rsidR="00487CA5" w:rsidRPr="00940586" w14:paraId="1DE1BCAD" w14:textId="77777777" w:rsidTr="00F27937">
        <w:trPr>
          <w:trHeight w:val="623"/>
        </w:trPr>
        <w:tc>
          <w:tcPr>
            <w:tcW w:w="6318" w:type="dxa"/>
            <w:tcBorders>
              <w:bottom w:val="single" w:sz="4" w:space="0" w:color="auto"/>
            </w:tcBorders>
          </w:tcPr>
          <w:p w14:paraId="2F659A4A" w14:textId="77777777" w:rsidR="00487CA5" w:rsidRPr="00940586" w:rsidRDefault="001A7CF6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Name, Address of Medical Specialist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14:paraId="67DCD4EF" w14:textId="77777777" w:rsidR="00487CA5" w:rsidRPr="00940586" w:rsidRDefault="001A7CF6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Date of last appointment:</w:t>
            </w:r>
          </w:p>
        </w:tc>
      </w:tr>
      <w:tr w:rsidR="00DF09D8" w:rsidRPr="00940586" w14:paraId="1A3F8BE8" w14:textId="77777777" w:rsidTr="00DF09D8">
        <w:trPr>
          <w:trHeight w:val="724"/>
        </w:trPr>
        <w:tc>
          <w:tcPr>
            <w:tcW w:w="11259" w:type="dxa"/>
            <w:gridSpan w:val="2"/>
            <w:tcBorders>
              <w:left w:val="nil"/>
              <w:bottom w:val="nil"/>
              <w:right w:val="nil"/>
            </w:tcBorders>
          </w:tcPr>
          <w:p w14:paraId="7810093E" w14:textId="77777777" w:rsidR="00DF09D8" w:rsidRDefault="00DF09D8" w:rsidP="0032786D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hidden="0" allowOverlap="1" wp14:anchorId="15E455DF" wp14:editId="73BF191C">
                      <wp:simplePos x="0" y="0"/>
                      <wp:positionH relativeFrom="margin">
                        <wp:posOffset>-88265</wp:posOffset>
                      </wp:positionH>
                      <wp:positionV relativeFrom="paragraph">
                        <wp:posOffset>340713</wp:posOffset>
                      </wp:positionV>
                      <wp:extent cx="4145280" cy="210820"/>
                      <wp:effectExtent l="0" t="0" r="26670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28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2A8596" w14:textId="6EFDE18C" w:rsidR="00EE15A3" w:rsidRDefault="00EE15A3" w:rsidP="000D567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Medications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E455DF" id="Rectangle 28" o:spid="_x0000_s1064" style="position:absolute;margin-left:-6.95pt;margin-top:26.85pt;width:326.4pt;height:16.6pt;z-index:251830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2A8596" w14:textId="6EFDE18C" w:rsidR="00EE15A3" w:rsidRDefault="00EE15A3" w:rsidP="000D567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Medications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05678" w:rsidRPr="00940586" w14:paraId="5C6A7A90" w14:textId="77777777" w:rsidTr="0032786D">
        <w:trPr>
          <w:trHeight w:val="2968"/>
        </w:trPr>
        <w:tc>
          <w:tcPr>
            <w:tcW w:w="11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70AD7" w14:textId="77777777" w:rsidR="00C05678" w:rsidRDefault="00C05678" w:rsidP="0032786D">
            <w:pPr>
              <w:tabs>
                <w:tab w:val="left" w:pos="3929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11120" w:type="dxa"/>
              <w:tblLayout w:type="fixed"/>
              <w:tblLook w:val="04A0" w:firstRow="1" w:lastRow="0" w:firstColumn="1" w:lastColumn="0" w:noHBand="0" w:noVBand="1"/>
            </w:tblPr>
            <w:tblGrid>
              <w:gridCol w:w="2851"/>
              <w:gridCol w:w="2756"/>
              <w:gridCol w:w="2756"/>
              <w:gridCol w:w="2757"/>
            </w:tblGrid>
            <w:tr w:rsidR="001F2C91" w14:paraId="3F4EE988" w14:textId="77777777" w:rsidTr="00C47EA2">
              <w:trPr>
                <w:trHeight w:val="237"/>
              </w:trPr>
              <w:tc>
                <w:tcPr>
                  <w:tcW w:w="11120" w:type="dxa"/>
                  <w:gridSpan w:val="4"/>
                </w:tcPr>
                <w:p w14:paraId="55CD47F8" w14:textId="36266298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Does your child require medications during the school day</w:t>
                  </w:r>
                  <w:proofErr w:type="gramStart"/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 xml:space="preserve">?  </w:t>
                  </w:r>
                  <w:proofErr w:type="gramEnd"/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 xml:space="preserve">  Yes      </w:t>
                  </w:r>
                  <w:proofErr w:type="gramStart"/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No  (</w:t>
                  </w:r>
                  <w:proofErr w:type="gramEnd"/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please circle</w:t>
                  </w:r>
                  <w:r w:rsidR="00474867"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1F2C91" w14:paraId="79A3FB4B" w14:textId="77777777" w:rsidTr="00C47EA2">
              <w:trPr>
                <w:trHeight w:val="237"/>
              </w:trPr>
              <w:tc>
                <w:tcPr>
                  <w:tcW w:w="11120" w:type="dxa"/>
                  <w:gridSpan w:val="4"/>
                </w:tcPr>
                <w:p w14:paraId="3C0A7E81" w14:textId="7F6552C4" w:rsidR="001F2C91" w:rsidRP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1F2C91">
                    <w:rPr>
                      <w:rFonts w:ascii="Arial" w:eastAsia="Sorts Mill Goudy" w:hAnsi="Arial" w:cs="Arial"/>
                      <w:bCs/>
                      <w:color w:val="000000"/>
                      <w:sz w:val="20"/>
                      <w:szCs w:val="20"/>
                    </w:rPr>
                    <w:t>Please list all medications that youth is currently taking below</w:t>
                  </w:r>
                </w:p>
              </w:tc>
            </w:tr>
            <w:tr w:rsidR="001F2C91" w14:paraId="1489D435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5161EA96" w14:textId="4C85E95D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 xml:space="preserve">Medication </w:t>
                  </w:r>
                </w:p>
              </w:tc>
              <w:tc>
                <w:tcPr>
                  <w:tcW w:w="2756" w:type="dxa"/>
                </w:tcPr>
                <w:p w14:paraId="347150B6" w14:textId="48567A76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Dose/Route</w:t>
                  </w:r>
                </w:p>
              </w:tc>
              <w:tc>
                <w:tcPr>
                  <w:tcW w:w="2756" w:type="dxa"/>
                </w:tcPr>
                <w:p w14:paraId="7A32363F" w14:textId="38A4ED5D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2757" w:type="dxa"/>
                </w:tcPr>
                <w:p w14:paraId="735810CF" w14:textId="2A32E33A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  <w:t>Reason</w:t>
                  </w:r>
                </w:p>
              </w:tc>
            </w:tr>
            <w:tr w:rsidR="001F2C91" w14:paraId="4CECD23A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069EA43D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0F0F675E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5CFD4542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</w:tcPr>
                <w:p w14:paraId="7B56D315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2C91" w14:paraId="2C2BAAD5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3449CFD1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0EB6491D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021F9C41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</w:tcPr>
                <w:p w14:paraId="11BA1E5E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2C91" w14:paraId="2ED89867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22457E14" w14:textId="77777777" w:rsidR="001F2C91" w:rsidRDefault="001F2C91" w:rsidP="004D447D">
                  <w:pPr>
                    <w:framePr w:hSpace="180" w:wrap="around" w:vAnchor="text" w:hAnchor="margin" w:y="57"/>
                    <w:jc w:val="right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5F0290CB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00799930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</w:tcPr>
                <w:p w14:paraId="53F666F5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2C91" w14:paraId="4323E07A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465B6CBA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3C66F616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54FB6DA7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</w:tcPr>
                <w:p w14:paraId="4CAA7A55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2C91" w14:paraId="2DA0C7A4" w14:textId="77777777" w:rsidTr="00950FD4">
              <w:trPr>
                <w:trHeight w:val="296"/>
              </w:trPr>
              <w:tc>
                <w:tcPr>
                  <w:tcW w:w="2851" w:type="dxa"/>
                </w:tcPr>
                <w:p w14:paraId="52677ABE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66DC9D5E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388E10E4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</w:tcPr>
                <w:p w14:paraId="3D2ACA54" w14:textId="77777777" w:rsidR="001F2C91" w:rsidRDefault="001F2C91" w:rsidP="004D447D">
                  <w:pPr>
                    <w:framePr w:hSpace="180" w:wrap="around" w:vAnchor="text" w:hAnchor="margin" w:y="57"/>
                    <w:rPr>
                      <w:rFonts w:ascii="Arial" w:eastAsia="Sorts Mill Goudy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17B13A" w14:textId="77777777" w:rsidR="00645859" w:rsidRDefault="00645859" w:rsidP="00950FD4">
            <w:pPr>
              <w:tabs>
                <w:tab w:val="left" w:pos="3929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3F6BEF6" w14:textId="77777777" w:rsidR="008E4E45" w:rsidRDefault="00950FD4" w:rsidP="00950FD4">
            <w:pPr>
              <w:tabs>
                <w:tab w:val="left" w:pos="3929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hidden="0" allowOverlap="1" wp14:anchorId="053343DB" wp14:editId="3A5D5F84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55880</wp:posOffset>
                      </wp:positionV>
                      <wp:extent cx="2319655" cy="210820"/>
                      <wp:effectExtent l="0" t="0" r="23495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9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79A7E6" w14:textId="77777777" w:rsidR="00EE15A3" w:rsidRDefault="00EE15A3" w:rsidP="0004767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Medication Information</w:t>
                                  </w:r>
                                </w:p>
                                <w:p w14:paraId="1C2B0FE1" w14:textId="77777777" w:rsidR="00EE15A3" w:rsidRDefault="00EE15A3" w:rsidP="0004767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3343DB" id="Rectangle 17" o:spid="_x0000_s1065" style="position:absolute;margin-left:-2.9pt;margin-top:4.4pt;width:182.65pt;height:16.6pt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E79A7E6" w14:textId="77777777" w:rsidR="00EE15A3" w:rsidRDefault="00EE15A3" w:rsidP="0004767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Medication Information</w:t>
                            </w:r>
                          </w:p>
                          <w:p w14:paraId="1C2B0FE1" w14:textId="77777777" w:rsidR="00EE15A3" w:rsidRDefault="00EE15A3" w:rsidP="00047674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C08A262" w14:textId="77777777" w:rsidR="00950FD4" w:rsidRDefault="00950FD4" w:rsidP="00950FD4">
            <w:pPr>
              <w:tabs>
                <w:tab w:val="left" w:pos="3929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624A5A39" w14:textId="77777777" w:rsidR="00D3350B" w:rsidRDefault="00ED245B" w:rsidP="0032786D">
            <w:pPr>
              <w:tabs>
                <w:tab w:val="left" w:pos="4720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ED245B">
              <w:rPr>
                <w:rFonts w:ascii="Arial" w:eastAsia="Sorts Mill Goudy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87C0664" wp14:editId="633CF54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34290</wp:posOffset>
                      </wp:positionV>
                      <wp:extent cx="7179733" cy="1988820"/>
                      <wp:effectExtent l="0" t="0" r="0" b="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733" cy="1988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17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178"/>
                                  </w:tblGrid>
                                  <w:tr w:rsidR="00EE15A3" w14:paraId="0339F030" w14:textId="77777777" w:rsidTr="00860DBB">
                                    <w:trPr>
                                      <w:trHeight w:val="1247"/>
                                    </w:trPr>
                                    <w:tc>
                                      <w:tcPr>
                                        <w:tcW w:w="11178" w:type="dxa"/>
                                      </w:tcPr>
                                      <w:p w14:paraId="77CCB49D" w14:textId="77777777" w:rsidR="00EE15A3" w:rsidRPr="00120507" w:rsidRDefault="00EE15A3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20507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Please explain child’s response to medication(s) including medication(s) tried that did not appear to help:</w:t>
                                        </w:r>
                                      </w:p>
                                    </w:tc>
                                  </w:tr>
                                  <w:tr w:rsidR="00EE15A3" w14:paraId="42A7756D" w14:textId="77777777" w:rsidTr="00860DBB">
                                    <w:trPr>
                                      <w:trHeight w:val="1517"/>
                                    </w:trPr>
                                    <w:tc>
                                      <w:tcPr>
                                        <w:tcW w:w="11178" w:type="dxa"/>
                                      </w:tcPr>
                                      <w:p w14:paraId="60C00C5F" w14:textId="77777777" w:rsidR="00EE15A3" w:rsidRPr="00120507" w:rsidRDefault="00EE15A3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20507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Please describe any additional medication concerns you have for your child:</w:t>
                                        </w:r>
                                      </w:p>
                                    </w:tc>
                                  </w:tr>
                                </w:tbl>
                                <w:p w14:paraId="2D50AA12" w14:textId="77777777" w:rsidR="00EE15A3" w:rsidRDefault="00EE15A3"/>
                                <w:p w14:paraId="0A99355B" w14:textId="77777777" w:rsidR="00EE15A3" w:rsidRDefault="00EE15A3"/>
                                <w:p w14:paraId="32A09C1B" w14:textId="77777777" w:rsidR="00EE15A3" w:rsidRDefault="00EE15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0664" id="_x0000_s1066" type="#_x0000_t202" style="position:absolute;margin-left:-4.2pt;margin-top:2.7pt;width:565.35pt;height:156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111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78"/>
                            </w:tblGrid>
                            <w:tr w:rsidR="00EE15A3" w14:paraId="0339F030" w14:textId="77777777" w:rsidTr="00860DBB">
                              <w:trPr>
                                <w:trHeight w:val="1247"/>
                              </w:trPr>
                              <w:tc>
                                <w:tcPr>
                                  <w:tcW w:w="11178" w:type="dxa"/>
                                </w:tcPr>
                                <w:p w14:paraId="77CCB49D" w14:textId="77777777" w:rsidR="00EE15A3" w:rsidRPr="00120507" w:rsidRDefault="00EE15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Please explain child’s response to medication(s) including medication(s) tried that did not appear to help:</w:t>
                                  </w:r>
                                </w:p>
                              </w:tc>
                            </w:tr>
                            <w:tr w:rsidR="00EE15A3" w14:paraId="42A7756D" w14:textId="77777777" w:rsidTr="00860DBB">
                              <w:trPr>
                                <w:trHeight w:val="1517"/>
                              </w:trPr>
                              <w:tc>
                                <w:tcPr>
                                  <w:tcW w:w="11178" w:type="dxa"/>
                                </w:tcPr>
                                <w:p w14:paraId="60C00C5F" w14:textId="77777777" w:rsidR="00EE15A3" w:rsidRPr="00120507" w:rsidRDefault="00EE15A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Please describe any additional medication concerns you have for your child:</w:t>
                                  </w:r>
                                </w:p>
                              </w:tc>
                            </w:tr>
                          </w:tbl>
                          <w:p w14:paraId="2D50AA12" w14:textId="77777777" w:rsidR="00EE15A3" w:rsidRDefault="00EE15A3"/>
                          <w:p w14:paraId="0A99355B" w14:textId="77777777" w:rsidR="00EE15A3" w:rsidRDefault="00EE15A3"/>
                          <w:p w14:paraId="32A09C1B" w14:textId="77777777" w:rsidR="00EE15A3" w:rsidRDefault="00EE15A3"/>
                        </w:txbxContent>
                      </v:textbox>
                    </v:shape>
                  </w:pict>
                </mc:Fallback>
              </mc:AlternateContent>
            </w:r>
          </w:p>
          <w:p w14:paraId="597427A1" w14:textId="77777777" w:rsidR="00D3350B" w:rsidRDefault="00D3350B" w:rsidP="0032786D">
            <w:pPr>
              <w:tabs>
                <w:tab w:val="left" w:pos="4720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8212D0B" w14:textId="77777777" w:rsidR="00D3350B" w:rsidRDefault="00D3350B" w:rsidP="0032786D">
            <w:pPr>
              <w:tabs>
                <w:tab w:val="left" w:pos="4720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0BC9EBDF" w14:textId="77777777" w:rsidR="00D3350B" w:rsidRPr="00940586" w:rsidRDefault="00D3350B" w:rsidP="0032786D">
            <w:pPr>
              <w:tabs>
                <w:tab w:val="left" w:pos="4720"/>
              </w:tabs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</w:tbl>
    <w:p w14:paraId="7BECDB1F" w14:textId="77777777" w:rsidR="000B1593" w:rsidRDefault="000B1593" w:rsidP="000B1593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489F3B48" w14:textId="77777777" w:rsidR="00D3350B" w:rsidRDefault="00D3350B" w:rsidP="000B1593">
      <w:pPr>
        <w:rPr>
          <w:rFonts w:ascii="Arial" w:eastAsia="Sorts Mill Goudy" w:hAnsi="Arial" w:cs="Arial"/>
          <w:color w:val="000000"/>
          <w:sz w:val="16"/>
          <w:szCs w:val="16"/>
        </w:rPr>
      </w:pPr>
    </w:p>
    <w:p w14:paraId="1FB21F49" w14:textId="77777777" w:rsidR="008E4E45" w:rsidRDefault="008E4E45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F66FD1A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D089027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C8F33D5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CC46266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4FFABBD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F6C2C7A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3F334B6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43A15A4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35D0128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12022770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7AFA73C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8AFA7CD" w14:textId="77777777" w:rsidR="007E263F" w:rsidRDefault="007E263F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5C538D0" w14:textId="77777777" w:rsidR="007E263F" w:rsidRDefault="007E263F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A217F7F" w14:textId="77777777" w:rsidR="007E263F" w:rsidRDefault="00645859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9405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 wp14:anchorId="6561A9BA" wp14:editId="6EB94046">
                <wp:simplePos x="0" y="0"/>
                <wp:positionH relativeFrom="margin">
                  <wp:posOffset>-53340</wp:posOffset>
                </wp:positionH>
                <wp:positionV relativeFrom="paragraph">
                  <wp:posOffset>59055</wp:posOffset>
                </wp:positionV>
                <wp:extent cx="2319655" cy="210820"/>
                <wp:effectExtent l="0" t="0" r="23495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C9E7C6" w14:textId="77777777" w:rsidR="00EE15A3" w:rsidRDefault="00EE15A3" w:rsidP="00C0567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Student’s Medical Information  </w:t>
                            </w:r>
                          </w:p>
                          <w:p w14:paraId="64CD55A5" w14:textId="77777777" w:rsidR="00EE15A3" w:rsidRDefault="00EE15A3" w:rsidP="00C056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1A9BA" id="Rectangle 21" o:spid="_x0000_s1067" style="position:absolute;margin-left:-4.2pt;margin-top:4.65pt;width:182.65pt;height:16.6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28C9E7C6" w14:textId="77777777" w:rsidR="00EE15A3" w:rsidRDefault="00EE15A3" w:rsidP="00C0567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6"/>
                        </w:rPr>
                        <w:t xml:space="preserve">Student’s Medical Information  </w:t>
                      </w:r>
                    </w:p>
                    <w:p w14:paraId="64CD55A5" w14:textId="77777777" w:rsidR="00EE15A3" w:rsidRDefault="00EE15A3" w:rsidP="00C05678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4EF65" w14:textId="6955A96A" w:rsidR="007E263F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312E91">
        <w:rPr>
          <w:rFonts w:ascii="Sorts Mill Goudy" w:eastAsia="Sorts Mill Goudy" w:hAnsi="Sorts Mill Goudy" w:cs="Sorts Mill Goudy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3E3B95C" wp14:editId="67C2163A">
                <wp:simplePos x="0" y="0"/>
                <wp:positionH relativeFrom="column">
                  <wp:posOffset>-121920</wp:posOffset>
                </wp:positionH>
                <wp:positionV relativeFrom="paragraph">
                  <wp:posOffset>131445</wp:posOffset>
                </wp:positionV>
                <wp:extent cx="7352665" cy="307086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2665" cy="307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Overlap w:val="never"/>
                              <w:tblW w:w="1125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59"/>
                            </w:tblGrid>
                            <w:tr w:rsidR="00EE15A3" w:rsidRPr="00120507" w14:paraId="52BFEE0C" w14:textId="77777777" w:rsidTr="007E263F">
                              <w:trPr>
                                <w:trHeight w:val="621"/>
                              </w:trPr>
                              <w:tc>
                                <w:tcPr>
                                  <w:tcW w:w="11259" w:type="dxa"/>
                                </w:tcPr>
                                <w:p w14:paraId="33CCCC21" w14:textId="77777777" w:rsidR="00EE15A3" w:rsidRPr="00120507" w:rsidRDefault="00EE15A3" w:rsidP="00312E91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Are there any current dental or vision problems?</w:t>
                                  </w:r>
                                </w:p>
                              </w:tc>
                            </w:tr>
                            <w:tr w:rsidR="00EE15A3" w:rsidRPr="00120507" w14:paraId="58A96B40" w14:textId="77777777" w:rsidTr="007E263F">
                              <w:trPr>
                                <w:trHeight w:val="621"/>
                              </w:trPr>
                              <w:tc>
                                <w:tcPr>
                                  <w:tcW w:w="11259" w:type="dxa"/>
                                </w:tcPr>
                                <w:p w14:paraId="281C16F5" w14:textId="77777777" w:rsidR="00EE15A3" w:rsidRPr="00120507" w:rsidRDefault="00EE15A3" w:rsidP="00312E91">
                                  <w:pPr>
                                    <w:suppressOverlap/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Does your child wear </w:t>
                                  </w:r>
                                  <w:proofErr w:type="gramStart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glasses</w:t>
                                  </w:r>
                                  <w:proofErr w:type="gramEnd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or contacts? Yes or No (circle one) If yes, indicate which and the reason for needing them:</w:t>
                                  </w:r>
                                </w:p>
                              </w:tc>
                            </w:tr>
                            <w:tr w:rsidR="00EE15A3" w:rsidRPr="00120507" w14:paraId="15C19275" w14:textId="77777777" w:rsidTr="00860DBB">
                              <w:trPr>
                                <w:trHeight w:val="1253"/>
                              </w:trPr>
                              <w:tc>
                                <w:tcPr>
                                  <w:tcW w:w="11259" w:type="dxa"/>
                                </w:tcPr>
                                <w:p w14:paraId="4684F5A8" w14:textId="77777777" w:rsidR="00EE15A3" w:rsidRPr="00120507" w:rsidRDefault="00EE15A3" w:rsidP="00312E9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Does your child have a medical condition or other safety concerns, including behaviors, which require special care</w:t>
                                  </w:r>
                                  <w:proofErr w:type="gramStart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If so, please explain and give instructions on </w:t>
                                  </w:r>
                                  <w:proofErr w:type="gramStart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special care</w:t>
                                  </w:r>
                                  <w:proofErr w:type="gramEnd"/>
                                  <w:r w:rsidRPr="00120507">
                                    <w:rPr>
                                      <w:rFonts w:ascii="Arial" w:eastAsia="Sorts Mill Goudy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required.</w:t>
                                  </w:r>
                                </w:p>
                                <w:p w14:paraId="75D0F882" w14:textId="77777777" w:rsidR="00EE15A3" w:rsidRPr="00120507" w:rsidRDefault="00EE15A3" w:rsidP="00312E9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DA8231" w14:textId="77777777" w:rsidR="00EE15A3" w:rsidRPr="00120507" w:rsidRDefault="00EE15A3" w:rsidP="00312E91">
                                  <w:pPr>
                                    <w:tabs>
                                      <w:tab w:val="left" w:pos="1804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E15A3" w:rsidRPr="00120507" w14:paraId="61E928BA" w14:textId="77777777" w:rsidTr="00950FD4">
                              <w:trPr>
                                <w:trHeight w:val="866"/>
                              </w:trPr>
                              <w:tc>
                                <w:tcPr>
                                  <w:tcW w:w="11259" w:type="dxa"/>
                                </w:tcPr>
                                <w:p w14:paraId="3E1C4156" w14:textId="77777777" w:rsidR="00EE15A3" w:rsidRPr="00120507" w:rsidRDefault="00EE15A3" w:rsidP="00312E91">
                                  <w:pPr>
                                    <w:pStyle w:val="NoSpacing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Specific Nutritional Needs</w:t>
                                  </w:r>
                                  <w:proofErr w:type="gramStart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Yes      No </w:t>
                                  </w:r>
                                </w:p>
                                <w:p w14:paraId="5D0347DF" w14:textId="77777777" w:rsidR="00EE15A3" w:rsidRPr="00120507" w:rsidRDefault="00EE15A3" w:rsidP="00312E9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If yes, list special diets, preferred foods, aversions to textures, </w:t>
                                  </w:r>
                                  <w:proofErr w:type="spellStart"/>
                                  <w:proofErr w:type="gramStart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  <w:proofErr w:type="spellEnd"/>
                                  <w:proofErr w:type="gramEnd"/>
                                  <w:r w:rsidRPr="00120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60DBB" w:rsidRPr="00120507" w14:paraId="14D02335" w14:textId="77777777" w:rsidTr="00950FD4">
                              <w:trPr>
                                <w:trHeight w:val="866"/>
                              </w:trPr>
                              <w:tc>
                                <w:tcPr>
                                  <w:tcW w:w="11259" w:type="dxa"/>
                                </w:tcPr>
                                <w:p w14:paraId="300D99C0" w14:textId="73892A90" w:rsidR="00860DBB" w:rsidRPr="00120507" w:rsidRDefault="00C55E85" w:rsidP="00312E91">
                                  <w:pPr>
                                    <w:pStyle w:val="NoSpacing"/>
                                    <w:suppressOverlap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Is there any reason(s) your child would not be able to participate in any/all school related activities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?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Yes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  If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yes, please explain below.</w:t>
                                  </w:r>
                                </w:p>
                              </w:tc>
                            </w:tr>
                          </w:tbl>
                          <w:p w14:paraId="48CC44EE" w14:textId="77777777" w:rsidR="00EE15A3" w:rsidRDefault="00EE1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B95C" id="_x0000_s1068" type="#_x0000_t202" style="position:absolute;margin-left:-9.6pt;margin-top:10.35pt;width:578.95pt;height:241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" filled="f" stroked="f">
                <v:textbox>
                  <w:txbxContent>
                    <w:tbl>
                      <w:tblPr>
                        <w:tblStyle w:val="af2"/>
                        <w:tblOverlap w:val="never"/>
                        <w:tblW w:w="1125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59"/>
                      </w:tblGrid>
                      <w:tr w:rsidR="00EE15A3" w:rsidRPr="00120507" w14:paraId="52BFEE0C" w14:textId="77777777" w:rsidTr="007E263F">
                        <w:trPr>
                          <w:trHeight w:val="621"/>
                        </w:trPr>
                        <w:tc>
                          <w:tcPr>
                            <w:tcW w:w="11259" w:type="dxa"/>
                          </w:tcPr>
                          <w:p w14:paraId="33CCCC21" w14:textId="77777777" w:rsidR="00EE15A3" w:rsidRPr="00120507" w:rsidRDefault="00EE15A3" w:rsidP="00312E91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Are there any current dental or vision problems?</w:t>
                            </w:r>
                          </w:p>
                        </w:tc>
                      </w:tr>
                      <w:tr w:rsidR="00EE15A3" w:rsidRPr="00120507" w14:paraId="58A96B40" w14:textId="77777777" w:rsidTr="007E263F">
                        <w:trPr>
                          <w:trHeight w:val="621"/>
                        </w:trPr>
                        <w:tc>
                          <w:tcPr>
                            <w:tcW w:w="11259" w:type="dxa"/>
                          </w:tcPr>
                          <w:p w14:paraId="281C16F5" w14:textId="77777777" w:rsidR="00EE15A3" w:rsidRPr="00120507" w:rsidRDefault="00EE15A3" w:rsidP="00312E91">
                            <w:pPr>
                              <w:suppressOverlap/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Does your child wear </w:t>
                            </w:r>
                            <w:proofErr w:type="gramStart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glasses</w:t>
                            </w:r>
                            <w:proofErr w:type="gramEnd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or contacts? Yes or No (circle one) If yes, indicate which and the reason for needing them:</w:t>
                            </w:r>
                          </w:p>
                        </w:tc>
                      </w:tr>
                      <w:tr w:rsidR="00EE15A3" w:rsidRPr="00120507" w14:paraId="15C19275" w14:textId="77777777" w:rsidTr="00860DBB">
                        <w:trPr>
                          <w:trHeight w:val="1253"/>
                        </w:trPr>
                        <w:tc>
                          <w:tcPr>
                            <w:tcW w:w="11259" w:type="dxa"/>
                          </w:tcPr>
                          <w:p w14:paraId="4684F5A8" w14:textId="77777777" w:rsidR="00EE15A3" w:rsidRPr="00120507" w:rsidRDefault="00EE15A3" w:rsidP="00312E91">
                            <w:pPr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Does your child have a medical condition or other safety concerns, including behaviors, which require special care</w:t>
                            </w:r>
                            <w:proofErr w:type="gramStart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If so, please explain and give instructions on </w:t>
                            </w:r>
                            <w:proofErr w:type="gramStart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>special care</w:t>
                            </w:r>
                            <w:proofErr w:type="gramEnd"/>
                            <w:r w:rsidRPr="00120507">
                              <w:rPr>
                                <w:rFonts w:ascii="Arial" w:eastAsia="Sorts Mill Goudy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required.</w:t>
                            </w:r>
                          </w:p>
                          <w:p w14:paraId="75D0F882" w14:textId="77777777" w:rsidR="00EE15A3" w:rsidRPr="00120507" w:rsidRDefault="00EE15A3" w:rsidP="00312E91">
                            <w:pPr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DA8231" w14:textId="77777777" w:rsidR="00EE15A3" w:rsidRPr="00120507" w:rsidRDefault="00EE15A3" w:rsidP="00312E91">
                            <w:pPr>
                              <w:tabs>
                                <w:tab w:val="left" w:pos="1804"/>
                              </w:tabs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</w:tr>
                      <w:tr w:rsidR="00EE15A3" w:rsidRPr="00120507" w14:paraId="61E928BA" w14:textId="77777777" w:rsidTr="00950FD4">
                        <w:trPr>
                          <w:trHeight w:val="866"/>
                        </w:trPr>
                        <w:tc>
                          <w:tcPr>
                            <w:tcW w:w="11259" w:type="dxa"/>
                          </w:tcPr>
                          <w:p w14:paraId="3E1C4156" w14:textId="77777777" w:rsidR="00EE15A3" w:rsidRPr="00120507" w:rsidRDefault="00EE15A3" w:rsidP="00312E91">
                            <w:pPr>
                              <w:pStyle w:val="NoSpacing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Specific Nutritional Needs</w:t>
                            </w:r>
                            <w:proofErr w:type="gramStart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Yes      No </w:t>
                            </w:r>
                          </w:p>
                          <w:p w14:paraId="5D0347DF" w14:textId="77777777" w:rsidR="00EE15A3" w:rsidRPr="00120507" w:rsidRDefault="00EE15A3" w:rsidP="00312E91">
                            <w:pPr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yes, list special diets, preferred foods, aversions to textures, </w:t>
                            </w:r>
                            <w:proofErr w:type="spellStart"/>
                            <w:proofErr w:type="gramStart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proofErr w:type="gramEnd"/>
                            <w:r w:rsidRPr="00120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860DBB" w:rsidRPr="00120507" w14:paraId="14D02335" w14:textId="77777777" w:rsidTr="00950FD4">
                        <w:trPr>
                          <w:trHeight w:val="866"/>
                        </w:trPr>
                        <w:tc>
                          <w:tcPr>
                            <w:tcW w:w="11259" w:type="dxa"/>
                          </w:tcPr>
                          <w:p w14:paraId="300D99C0" w14:textId="73892A90" w:rsidR="00860DBB" w:rsidRPr="00120507" w:rsidRDefault="00C55E85" w:rsidP="00312E91">
                            <w:pPr>
                              <w:pStyle w:val="NoSpacing"/>
                              <w:suppressOverlap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there any reason(s) your child would not be able to participate in any/all school related activities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Yes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 If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yes, please explain below.</w:t>
                            </w:r>
                          </w:p>
                        </w:tc>
                      </w:tr>
                    </w:tbl>
                    <w:p w14:paraId="48CC44EE" w14:textId="77777777" w:rsidR="00EE15A3" w:rsidRDefault="00EE15A3"/>
                  </w:txbxContent>
                </v:textbox>
              </v:shape>
            </w:pict>
          </mc:Fallback>
        </mc:AlternateContent>
      </w:r>
    </w:p>
    <w:p w14:paraId="3E00E1BD" w14:textId="21F90586" w:rsidR="007E263F" w:rsidRDefault="007E263F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2E0E6A7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8FD6A16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CDBAA87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229E365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C05782D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68E0320F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BED4FDF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A1E29D4" w14:textId="77777777" w:rsidR="00950FD4" w:rsidRDefault="00950FD4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23781C2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679BDDA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7752DE2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656E2133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CFC8329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E408960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CE2D44E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4F7A987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0168E1E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3FA5BCD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6814D15E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A87B728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EAA155F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8CAEEAB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B6E480B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553F407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B879C38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0C570585" w14:textId="30C5B398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  <w:r w:rsidRPr="009405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 wp14:anchorId="6EDB370A" wp14:editId="6ADB77FC">
                <wp:simplePos x="0" y="0"/>
                <wp:positionH relativeFrom="margin">
                  <wp:posOffset>-55880</wp:posOffset>
                </wp:positionH>
                <wp:positionV relativeFrom="paragraph">
                  <wp:posOffset>34290</wp:posOffset>
                </wp:positionV>
                <wp:extent cx="2703195" cy="210820"/>
                <wp:effectExtent l="0" t="0" r="2095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C2DE2D" w14:textId="77777777" w:rsidR="00EE15A3" w:rsidRDefault="00EE15A3" w:rsidP="007C29F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6"/>
                              </w:rPr>
                              <w:t>Youth Physical Trauma(s)/Medical Condition(s)</w:t>
                            </w:r>
                          </w:p>
                          <w:p w14:paraId="45D2442E" w14:textId="77777777" w:rsidR="00EE15A3" w:rsidRDefault="00EE15A3" w:rsidP="007C29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B370A" id="Rectangle 7" o:spid="_x0000_s1069" style="position:absolute;margin-left:-4.4pt;margin-top:2.7pt;width:212.85pt;height:16.6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63C2DE2D" w14:textId="77777777" w:rsidR="00EE15A3" w:rsidRDefault="00EE15A3" w:rsidP="007C29F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6"/>
                        </w:rPr>
                        <w:t>Youth Physical Trauma(s)/Medical Condition(s)</w:t>
                      </w:r>
                    </w:p>
                    <w:p w14:paraId="45D2442E" w14:textId="77777777" w:rsidR="00EE15A3" w:rsidRDefault="00EE15A3" w:rsidP="007C29F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7B7305" w14:textId="77777777" w:rsidR="004B3C61" w:rsidRDefault="004B3C61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2389"/>
        <w:gridCol w:w="887"/>
        <w:gridCol w:w="680"/>
        <w:gridCol w:w="7312"/>
      </w:tblGrid>
      <w:tr w:rsidR="007C29F0" w:rsidRPr="003252BE" w14:paraId="257ACAD2" w14:textId="77777777" w:rsidTr="007C29F0">
        <w:tc>
          <w:tcPr>
            <w:tcW w:w="2389" w:type="dxa"/>
          </w:tcPr>
          <w:p w14:paraId="77F84707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252BE">
              <w:rPr>
                <w:rFonts w:ascii="Arial" w:hAnsi="Arial" w:cs="Arial"/>
                <w:b/>
                <w:sz w:val="16"/>
                <w:szCs w:val="16"/>
              </w:rPr>
              <w:t>Trauma/Condition</w:t>
            </w:r>
          </w:p>
        </w:tc>
        <w:tc>
          <w:tcPr>
            <w:tcW w:w="887" w:type="dxa"/>
          </w:tcPr>
          <w:p w14:paraId="0AC9CAF0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252BE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</w:tc>
        <w:tc>
          <w:tcPr>
            <w:tcW w:w="680" w:type="dxa"/>
          </w:tcPr>
          <w:p w14:paraId="7A7B0DB6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252BE">
              <w:rPr>
                <w:rFonts w:ascii="Arial" w:hAnsi="Arial" w:cs="Arial"/>
                <w:b/>
                <w:sz w:val="16"/>
                <w:szCs w:val="16"/>
              </w:rPr>
              <w:t xml:space="preserve">Age </w:t>
            </w:r>
          </w:p>
        </w:tc>
        <w:tc>
          <w:tcPr>
            <w:tcW w:w="7312" w:type="dxa"/>
          </w:tcPr>
          <w:p w14:paraId="5DC9E59E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252BE">
              <w:rPr>
                <w:rFonts w:ascii="Arial" w:hAnsi="Arial" w:cs="Arial"/>
                <w:b/>
                <w:sz w:val="16"/>
                <w:szCs w:val="16"/>
              </w:rPr>
              <w:t>Explanation</w:t>
            </w:r>
          </w:p>
        </w:tc>
      </w:tr>
      <w:tr w:rsidR="007C29F0" w:rsidRPr="003252BE" w14:paraId="6D2C79DB" w14:textId="77777777" w:rsidTr="007C29F0">
        <w:trPr>
          <w:trHeight w:val="530"/>
        </w:trPr>
        <w:tc>
          <w:tcPr>
            <w:tcW w:w="2389" w:type="dxa"/>
          </w:tcPr>
          <w:p w14:paraId="72C3ADC2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Head Trauma</w:t>
            </w:r>
          </w:p>
        </w:tc>
        <w:tc>
          <w:tcPr>
            <w:tcW w:w="887" w:type="dxa"/>
          </w:tcPr>
          <w:p w14:paraId="57EDD2A7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59B72F27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398C6E1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77128C2A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1D980CB7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1B6C8F79" w14:textId="77777777" w:rsidTr="007C29F0">
        <w:trPr>
          <w:trHeight w:val="521"/>
        </w:trPr>
        <w:tc>
          <w:tcPr>
            <w:tcW w:w="2389" w:type="dxa"/>
          </w:tcPr>
          <w:p w14:paraId="5E4BBB4C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Allergies</w:t>
            </w:r>
          </w:p>
        </w:tc>
        <w:tc>
          <w:tcPr>
            <w:tcW w:w="887" w:type="dxa"/>
          </w:tcPr>
          <w:p w14:paraId="1A5D2C73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037F0974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B9A5A2B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2B81F1D9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3327DD96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1C99A78F" w14:textId="77777777" w:rsidTr="007C29F0">
        <w:trPr>
          <w:trHeight w:val="539"/>
        </w:trPr>
        <w:tc>
          <w:tcPr>
            <w:tcW w:w="2389" w:type="dxa"/>
          </w:tcPr>
          <w:p w14:paraId="2EC8CF7A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Has your child </w:t>
            </w:r>
            <w:proofErr w:type="gramStart"/>
            <w:r w:rsidRPr="0012050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been prescribed</w:t>
            </w:r>
            <w:proofErr w:type="gramEnd"/>
            <w:r w:rsidRPr="0012050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 epinephrine</w:t>
            </w:r>
            <w:r w:rsidRPr="00120507">
              <w:rPr>
                <w:rFonts w:ascii="Arial" w:hAnsi="Arial" w:cs="Arial"/>
              </w:rPr>
              <w:t xml:space="preserve"> </w:t>
            </w:r>
            <w:r w:rsidRPr="0012050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(EpiPen</w:t>
            </w:r>
            <w:r w:rsidRPr="00120507">
              <w:rPr>
                <w:rFonts w:ascii="Arial" w:hAnsi="Arial" w:cs="Arial"/>
                <w:sz w:val="16"/>
                <w:szCs w:val="16"/>
                <w:u w:val="single"/>
              </w:rPr>
              <w:t>®</w:t>
            </w:r>
            <w:r w:rsidRPr="00120507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) to be used in the event of exposure and /or severe allergic reaction to known allergen?</w:t>
            </w:r>
          </w:p>
        </w:tc>
        <w:tc>
          <w:tcPr>
            <w:tcW w:w="887" w:type="dxa"/>
          </w:tcPr>
          <w:p w14:paraId="68CC4FD6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11FC0C1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3A3250D4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753AF02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206DA470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294A25D2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18BBCA6A" w14:textId="77777777" w:rsidTr="007C29F0">
        <w:trPr>
          <w:trHeight w:val="539"/>
        </w:trPr>
        <w:tc>
          <w:tcPr>
            <w:tcW w:w="2389" w:type="dxa"/>
          </w:tcPr>
          <w:p w14:paraId="4DBDCA40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Accident(s)</w:t>
            </w:r>
          </w:p>
        </w:tc>
        <w:tc>
          <w:tcPr>
            <w:tcW w:w="887" w:type="dxa"/>
          </w:tcPr>
          <w:p w14:paraId="0504E706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281F88A1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CC94BD9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316FA8FD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23B2ADA1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21D40C64" w14:textId="77777777" w:rsidTr="007C29F0">
        <w:trPr>
          <w:trHeight w:val="530"/>
        </w:trPr>
        <w:tc>
          <w:tcPr>
            <w:tcW w:w="2389" w:type="dxa"/>
          </w:tcPr>
          <w:p w14:paraId="7750FE93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Surgeries</w:t>
            </w:r>
          </w:p>
        </w:tc>
        <w:tc>
          <w:tcPr>
            <w:tcW w:w="887" w:type="dxa"/>
          </w:tcPr>
          <w:p w14:paraId="794344D6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24B4B443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374452F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5E8EE38E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2ABCA35E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05258755" w14:textId="77777777" w:rsidTr="007C29F0">
        <w:trPr>
          <w:trHeight w:val="530"/>
        </w:trPr>
        <w:tc>
          <w:tcPr>
            <w:tcW w:w="2389" w:type="dxa"/>
          </w:tcPr>
          <w:p w14:paraId="5EEC177E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History of MRSA?</w:t>
            </w:r>
          </w:p>
        </w:tc>
        <w:tc>
          <w:tcPr>
            <w:tcW w:w="887" w:type="dxa"/>
          </w:tcPr>
          <w:p w14:paraId="224E1B56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297B6E90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F4D4640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528D1171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08E2F033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29F0" w:rsidRPr="003252BE" w14:paraId="60EF902E" w14:textId="77777777" w:rsidTr="007C29F0">
        <w:trPr>
          <w:trHeight w:val="521"/>
        </w:trPr>
        <w:tc>
          <w:tcPr>
            <w:tcW w:w="2389" w:type="dxa"/>
          </w:tcPr>
          <w:p w14:paraId="0BC58134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Chronic Health Condition(s)/Other</w:t>
            </w:r>
          </w:p>
        </w:tc>
        <w:tc>
          <w:tcPr>
            <w:tcW w:w="887" w:type="dxa"/>
          </w:tcPr>
          <w:p w14:paraId="32FA59A5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494DD9CB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AA92C31" w14:textId="77777777" w:rsidR="007C29F0" w:rsidRPr="00120507" w:rsidRDefault="007C29F0" w:rsidP="007C2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205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0" w:type="dxa"/>
          </w:tcPr>
          <w:p w14:paraId="57113FC5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2" w:type="dxa"/>
          </w:tcPr>
          <w:p w14:paraId="4BC85EF4" w14:textId="77777777" w:rsidR="007C29F0" w:rsidRPr="003252BE" w:rsidRDefault="007C29F0" w:rsidP="007C29F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7B10DF" w14:textId="77777777" w:rsidR="00360E60" w:rsidRDefault="00360E60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94324E3" w14:textId="77777777" w:rsidR="00283FE2" w:rsidRDefault="00283FE2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FEAE531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616762A3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563FFF40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03013A3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7F6E48CD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4EBD297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25FAB6E9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1E47CA22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338FB599" w14:textId="77777777" w:rsidR="00860DBB" w:rsidRDefault="00860DBB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1F0F428" w14:textId="77777777" w:rsidR="00EE15A3" w:rsidRDefault="00EE15A3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tbl>
      <w:tblPr>
        <w:tblStyle w:val="af5"/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782"/>
        <w:gridCol w:w="236"/>
        <w:gridCol w:w="2283"/>
        <w:gridCol w:w="693"/>
        <w:gridCol w:w="236"/>
        <w:gridCol w:w="2806"/>
        <w:gridCol w:w="962"/>
      </w:tblGrid>
      <w:tr w:rsidR="00B144AF" w:rsidRPr="00D538BC" w14:paraId="5D8AE4C6" w14:textId="77777777" w:rsidTr="00B144AF">
        <w:trPr>
          <w:trHeight w:val="240"/>
          <w:jc w:val="center"/>
        </w:trPr>
        <w:tc>
          <w:tcPr>
            <w:tcW w:w="108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53D37D91" w14:textId="77777777" w:rsidR="00B144AF" w:rsidRDefault="00487CA5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94058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hidden="0" allowOverlap="1" wp14:anchorId="0096FA68" wp14:editId="3B112500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104775</wp:posOffset>
                      </wp:positionV>
                      <wp:extent cx="5303520" cy="210820"/>
                      <wp:effectExtent l="0" t="0" r="1143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352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1E7D1" w14:textId="77777777" w:rsidR="00EE15A3" w:rsidRPr="006A1B0D" w:rsidRDefault="00EE15A3" w:rsidP="000D567D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A1B0D">
                                    <w:rPr>
                                      <w:rFonts w:ascii="Arial" w:eastAsia="Sorts Mill Goudy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indicate by entering his or her age if your child has had any of the following diseases or illnesses: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96FA68" id="Rectangle 12" o:spid="_x0000_s1070" style="position:absolute;margin-left:-2.85pt;margin-top:8.25pt;width:417.6pt;height:16.6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A1E7D1" w14:textId="77777777" w:rsidR="00EE15A3" w:rsidRPr="006A1B0D" w:rsidRDefault="00EE15A3" w:rsidP="000D567D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A1B0D">
                              <w:rPr>
                                <w:rFonts w:ascii="Arial" w:eastAsia="Sorts Mill Goudy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Please indicate by entering his or her age if your child has had any of the following diseases or illnesses: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385181D" w14:textId="77777777" w:rsidR="00B144AF" w:rsidRDefault="00B144AF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  <w:p w14:paraId="53FAF4B7" w14:textId="77777777" w:rsidR="00B144AF" w:rsidRPr="00D538BC" w:rsidRDefault="00B144AF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01566613" w14:textId="77777777" w:rsidTr="008B329F">
        <w:trPr>
          <w:trHeight w:val="240"/>
          <w:jc w:val="center"/>
        </w:trPr>
        <w:tc>
          <w:tcPr>
            <w:tcW w:w="2819" w:type="dxa"/>
            <w:tcBorders>
              <w:top w:val="nil"/>
              <w:left w:val="nil"/>
            </w:tcBorders>
            <w:shd w:val="clear" w:color="auto" w:fill="auto"/>
          </w:tcPr>
          <w:p w14:paraId="3477670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3B8755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36" w:type="dxa"/>
            <w:vMerge w:val="restart"/>
            <w:shd w:val="clear" w:color="auto" w:fill="A6A6A6"/>
          </w:tcPr>
          <w:p w14:paraId="367AB03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1BC65857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2337C3D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2D60FED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7D1CB7D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51C4E4F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0990539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00E461E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548C0F9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1C3FE53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5A4817A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3" w:type="dxa"/>
            <w:shd w:val="clear" w:color="auto" w:fill="auto"/>
          </w:tcPr>
          <w:p w14:paraId="1ABFA0B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485071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36" w:type="dxa"/>
            <w:vMerge w:val="restart"/>
            <w:shd w:val="clear" w:color="auto" w:fill="A6A6A6"/>
          </w:tcPr>
          <w:p w14:paraId="3E6DADD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10B2B23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326C197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781A8FA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2E05B8D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2C90A20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43A436B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0DD4CED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38101AAC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5CDC090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  <w:p w14:paraId="00535BD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6" w:type="dxa"/>
          </w:tcPr>
          <w:p w14:paraId="18F7EC9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14:paraId="7A3C961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Age</w:t>
            </w:r>
          </w:p>
        </w:tc>
      </w:tr>
      <w:tr w:rsidR="00AB29E7" w:rsidRPr="00D538BC" w14:paraId="16DA535F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6A96A6A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Anemia (low red blood count) </w:t>
            </w:r>
          </w:p>
        </w:tc>
        <w:tc>
          <w:tcPr>
            <w:tcW w:w="782" w:type="dxa"/>
            <w:shd w:val="clear" w:color="auto" w:fill="auto"/>
          </w:tcPr>
          <w:p w14:paraId="3084B7B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E88419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7C4834F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693" w:type="dxa"/>
            <w:shd w:val="clear" w:color="auto" w:fill="auto"/>
          </w:tcPr>
          <w:p w14:paraId="7924A0BF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0D37C86F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3011065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Pneumonia, Bronchitis</w:t>
            </w:r>
          </w:p>
        </w:tc>
        <w:tc>
          <w:tcPr>
            <w:tcW w:w="962" w:type="dxa"/>
          </w:tcPr>
          <w:p w14:paraId="182D2467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5C76BC4E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50BD0FB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Arthritis </w:t>
            </w:r>
          </w:p>
        </w:tc>
        <w:tc>
          <w:tcPr>
            <w:tcW w:w="782" w:type="dxa"/>
            <w:shd w:val="clear" w:color="auto" w:fill="auto"/>
          </w:tcPr>
          <w:p w14:paraId="0010E621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2359432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3270F2E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Frequent Colds</w:t>
            </w:r>
          </w:p>
        </w:tc>
        <w:tc>
          <w:tcPr>
            <w:tcW w:w="693" w:type="dxa"/>
            <w:shd w:val="clear" w:color="auto" w:fill="auto"/>
          </w:tcPr>
          <w:p w14:paraId="3222511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98DD7C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019B501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Polio</w:t>
            </w:r>
          </w:p>
        </w:tc>
        <w:tc>
          <w:tcPr>
            <w:tcW w:w="962" w:type="dxa"/>
          </w:tcPr>
          <w:p w14:paraId="3E5BA28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34365B45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5222E88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Bladder or Kidney Infection  </w:t>
            </w:r>
          </w:p>
        </w:tc>
        <w:tc>
          <w:tcPr>
            <w:tcW w:w="782" w:type="dxa"/>
            <w:shd w:val="clear" w:color="auto" w:fill="auto"/>
          </w:tcPr>
          <w:p w14:paraId="203F8E5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4144466B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734E5427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German Measles (three days) </w:t>
            </w:r>
          </w:p>
        </w:tc>
        <w:tc>
          <w:tcPr>
            <w:tcW w:w="693" w:type="dxa"/>
            <w:shd w:val="clear" w:color="auto" w:fill="auto"/>
          </w:tcPr>
          <w:p w14:paraId="1EFF61D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465950B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6B7B687B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Red Measles (ten days)</w:t>
            </w:r>
          </w:p>
        </w:tc>
        <w:tc>
          <w:tcPr>
            <w:tcW w:w="962" w:type="dxa"/>
          </w:tcPr>
          <w:p w14:paraId="78642041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47D2F84D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2458311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Bone Condition</w:t>
            </w:r>
          </w:p>
        </w:tc>
        <w:tc>
          <w:tcPr>
            <w:tcW w:w="782" w:type="dxa"/>
            <w:shd w:val="clear" w:color="auto" w:fill="auto"/>
          </w:tcPr>
          <w:p w14:paraId="665F528F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71EF1BA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7D05B2FB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Hearing Disorder</w:t>
            </w:r>
          </w:p>
        </w:tc>
        <w:tc>
          <w:tcPr>
            <w:tcW w:w="693" w:type="dxa"/>
            <w:shd w:val="clear" w:color="auto" w:fill="auto"/>
          </w:tcPr>
          <w:p w14:paraId="5EB04031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2A9B7F21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2A68DAF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Rheumatic Fever</w:t>
            </w:r>
          </w:p>
        </w:tc>
        <w:tc>
          <w:tcPr>
            <w:tcW w:w="962" w:type="dxa"/>
          </w:tcPr>
          <w:p w14:paraId="13A54EF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417E66EA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038C800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Chicken Pox</w:t>
            </w:r>
          </w:p>
        </w:tc>
        <w:tc>
          <w:tcPr>
            <w:tcW w:w="782" w:type="dxa"/>
            <w:shd w:val="clear" w:color="auto" w:fill="auto"/>
          </w:tcPr>
          <w:p w14:paraId="4017A4F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6217D1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2DC7B20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Heart Disorder</w:t>
            </w:r>
          </w:p>
        </w:tc>
        <w:tc>
          <w:tcPr>
            <w:tcW w:w="693" w:type="dxa"/>
            <w:shd w:val="clear" w:color="auto" w:fill="auto"/>
          </w:tcPr>
          <w:p w14:paraId="6105302C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1F15F75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28BE283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Scarlet Fever</w:t>
            </w:r>
          </w:p>
        </w:tc>
        <w:tc>
          <w:tcPr>
            <w:tcW w:w="962" w:type="dxa"/>
          </w:tcPr>
          <w:p w14:paraId="2219592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0D7724FC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293F03D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Constipation or Diarrhea</w:t>
            </w:r>
          </w:p>
        </w:tc>
        <w:tc>
          <w:tcPr>
            <w:tcW w:w="782" w:type="dxa"/>
            <w:shd w:val="clear" w:color="auto" w:fill="auto"/>
          </w:tcPr>
          <w:p w14:paraId="7183FB7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F53F22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027EADA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Hepatitis A</w:t>
            </w:r>
          </w:p>
        </w:tc>
        <w:tc>
          <w:tcPr>
            <w:tcW w:w="693" w:type="dxa"/>
            <w:shd w:val="clear" w:color="auto" w:fill="auto"/>
          </w:tcPr>
          <w:p w14:paraId="50D8722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1AA0FD0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2D177D0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Scoliosis </w:t>
            </w:r>
          </w:p>
        </w:tc>
        <w:tc>
          <w:tcPr>
            <w:tcW w:w="962" w:type="dxa"/>
          </w:tcPr>
          <w:p w14:paraId="7924A26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637CFF12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2ED289D3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Convulsions or Seizures</w:t>
            </w:r>
          </w:p>
        </w:tc>
        <w:tc>
          <w:tcPr>
            <w:tcW w:w="782" w:type="dxa"/>
            <w:shd w:val="clear" w:color="auto" w:fill="auto"/>
          </w:tcPr>
          <w:p w14:paraId="5DFE38EB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7CDA8455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66139F7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Hepatitis B</w:t>
            </w:r>
          </w:p>
          <w:p w14:paraId="19D9C2B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High Blood Pressure</w:t>
            </w:r>
          </w:p>
        </w:tc>
        <w:tc>
          <w:tcPr>
            <w:tcW w:w="693" w:type="dxa"/>
            <w:shd w:val="clear" w:color="auto" w:fill="auto"/>
          </w:tcPr>
          <w:p w14:paraId="520EE30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2029795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7221A02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962" w:type="dxa"/>
          </w:tcPr>
          <w:p w14:paraId="0F08E67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31E37D20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4D52521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782" w:type="dxa"/>
            <w:shd w:val="clear" w:color="auto" w:fill="auto"/>
          </w:tcPr>
          <w:p w14:paraId="6A23520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80EE06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1DC3FE61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Meningitis, Encephalitis</w:t>
            </w:r>
          </w:p>
        </w:tc>
        <w:tc>
          <w:tcPr>
            <w:tcW w:w="693" w:type="dxa"/>
            <w:shd w:val="clear" w:color="auto" w:fill="auto"/>
          </w:tcPr>
          <w:p w14:paraId="030287B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131E0F7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0345003D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Ulcers</w:t>
            </w:r>
          </w:p>
        </w:tc>
        <w:tc>
          <w:tcPr>
            <w:tcW w:w="962" w:type="dxa"/>
          </w:tcPr>
          <w:p w14:paraId="0926D5C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44CED43E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7F43F294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Ear infection</w:t>
            </w:r>
          </w:p>
        </w:tc>
        <w:tc>
          <w:tcPr>
            <w:tcW w:w="782" w:type="dxa"/>
            <w:shd w:val="clear" w:color="auto" w:fill="auto"/>
          </w:tcPr>
          <w:p w14:paraId="6CBE1109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52A072D7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7062839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Mumps</w:t>
            </w:r>
          </w:p>
        </w:tc>
        <w:tc>
          <w:tcPr>
            <w:tcW w:w="693" w:type="dxa"/>
            <w:shd w:val="clear" w:color="auto" w:fill="auto"/>
          </w:tcPr>
          <w:p w14:paraId="0E5EF76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6C45B8B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49CCAC0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Sexually transmitted infection</w:t>
            </w:r>
          </w:p>
        </w:tc>
        <w:tc>
          <w:tcPr>
            <w:tcW w:w="962" w:type="dxa"/>
          </w:tcPr>
          <w:p w14:paraId="4BEFAD0E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  <w:tr w:rsidR="00AB29E7" w:rsidRPr="00D538BC" w14:paraId="1669482C" w14:textId="77777777" w:rsidTr="008B329F">
        <w:trPr>
          <w:trHeight w:val="240"/>
          <w:jc w:val="center"/>
        </w:trPr>
        <w:tc>
          <w:tcPr>
            <w:tcW w:w="2819" w:type="dxa"/>
            <w:shd w:val="clear" w:color="auto" w:fill="auto"/>
          </w:tcPr>
          <w:p w14:paraId="4DB1266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Eczema, Dermatitis</w:t>
            </w:r>
          </w:p>
        </w:tc>
        <w:tc>
          <w:tcPr>
            <w:tcW w:w="782" w:type="dxa"/>
            <w:shd w:val="clear" w:color="auto" w:fill="auto"/>
          </w:tcPr>
          <w:p w14:paraId="201B8CD2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5BF625BC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0D128826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 xml:space="preserve">Muscle Weakness </w:t>
            </w:r>
          </w:p>
        </w:tc>
        <w:tc>
          <w:tcPr>
            <w:tcW w:w="693" w:type="dxa"/>
            <w:shd w:val="clear" w:color="auto" w:fill="auto"/>
          </w:tcPr>
          <w:p w14:paraId="1AFDCE0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6A6A6"/>
          </w:tcPr>
          <w:p w14:paraId="15D5D38A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</w:tcPr>
          <w:p w14:paraId="47210550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  <w:r w:rsidRPr="00D538BC">
              <w:rPr>
                <w:rFonts w:ascii="Arial" w:eastAsia="Sorts Mill Goudy" w:hAnsi="Arial" w:cs="Arial"/>
                <w:color w:val="000000"/>
                <w:sz w:val="16"/>
                <w:szCs w:val="16"/>
              </w:rPr>
              <w:t>Others:</w:t>
            </w:r>
          </w:p>
        </w:tc>
        <w:tc>
          <w:tcPr>
            <w:tcW w:w="962" w:type="dxa"/>
          </w:tcPr>
          <w:p w14:paraId="58D5A008" w14:textId="77777777" w:rsidR="00AB29E7" w:rsidRPr="00D538BC" w:rsidRDefault="00AB29E7" w:rsidP="00281EBA">
            <w:pPr>
              <w:rPr>
                <w:rFonts w:ascii="Arial" w:eastAsia="Sorts Mill Goudy" w:hAnsi="Arial" w:cs="Arial"/>
                <w:color w:val="000000"/>
                <w:sz w:val="16"/>
                <w:szCs w:val="16"/>
              </w:rPr>
            </w:pPr>
          </w:p>
        </w:tc>
      </w:tr>
    </w:tbl>
    <w:p w14:paraId="60027DB9" w14:textId="77777777" w:rsidR="00AB29E7" w:rsidRDefault="00AB29E7">
      <w:pPr>
        <w:rPr>
          <w:rFonts w:ascii="Arial" w:eastAsia="Sorts Mill Goudy" w:hAnsi="Arial" w:cs="Arial"/>
          <w:b/>
          <w:color w:val="000000"/>
          <w:sz w:val="18"/>
          <w:szCs w:val="18"/>
        </w:rPr>
      </w:pPr>
    </w:p>
    <w:p w14:paraId="483F60DA" w14:textId="595B9013" w:rsidR="000D567D" w:rsidRDefault="000D567D" w:rsidP="00860DBB">
      <w:pPr>
        <w:tabs>
          <w:tab w:val="left" w:pos="6024"/>
        </w:tabs>
        <w:rPr>
          <w:rFonts w:ascii="Arial" w:eastAsia="Sorts Mill Goudy" w:hAnsi="Arial" w:cs="Arial"/>
          <w:color w:val="000000"/>
          <w:sz w:val="16"/>
          <w:szCs w:val="16"/>
        </w:rPr>
      </w:pPr>
    </w:p>
    <w:p w14:paraId="427376A5" w14:textId="77777777" w:rsidR="000D567D" w:rsidRDefault="000D567D" w:rsidP="000D567D">
      <w:pPr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</w:p>
    <w:p w14:paraId="629B5D8C" w14:textId="3FA9F3C3" w:rsidR="000D567D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r w:rsidRPr="00D538BC">
        <w:rPr>
          <w:rFonts w:ascii="Arial" w:eastAsia="Sorts Mill Goudy" w:hAnsi="Arial" w:cs="Arial"/>
          <w:color w:val="000000"/>
          <w:sz w:val="16"/>
          <w:szCs w:val="16"/>
        </w:rPr>
        <w:t xml:space="preserve">I represent that the above information is correct to the best of my knowledge and belief. Both parents’/guardians’ signatures </w:t>
      </w:r>
      <w:proofErr w:type="gramStart"/>
      <w:r w:rsidR="00646AA4">
        <w:rPr>
          <w:rFonts w:ascii="Arial" w:eastAsia="Sorts Mill Goudy" w:hAnsi="Arial" w:cs="Arial"/>
          <w:color w:val="000000"/>
          <w:sz w:val="16"/>
          <w:szCs w:val="16"/>
        </w:rPr>
        <w:t>are</w:t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 xml:space="preserve"> required</w:t>
      </w:r>
      <w:proofErr w:type="gramEnd"/>
      <w:r w:rsidRPr="00D538BC">
        <w:rPr>
          <w:rFonts w:ascii="Arial" w:eastAsia="Sorts Mill Goudy" w:hAnsi="Arial" w:cs="Arial"/>
          <w:color w:val="000000"/>
          <w:sz w:val="16"/>
          <w:szCs w:val="16"/>
        </w:rPr>
        <w:t>.</w:t>
      </w:r>
    </w:p>
    <w:p w14:paraId="7D60BA3E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</w:p>
    <w:p w14:paraId="02D5DC6E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r w:rsidRPr="00D538BC">
        <w:rPr>
          <w:rFonts w:ascii="Arial" w:eastAsia="Sorts Mill Goudy" w:hAnsi="Arial" w:cs="Arial"/>
          <w:color w:val="000000"/>
          <w:sz w:val="16"/>
          <w:szCs w:val="16"/>
        </w:rPr>
        <w:t xml:space="preserve">______________________________________________ </w:t>
      </w:r>
      <w:r>
        <w:rPr>
          <w:rFonts w:ascii="Arial" w:eastAsia="Sorts Mill Goudy" w:hAnsi="Arial" w:cs="Arial"/>
          <w:color w:val="000000"/>
          <w:sz w:val="16"/>
          <w:szCs w:val="16"/>
        </w:rPr>
        <w:t xml:space="preserve">     </w:t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>_________________</w:t>
      </w:r>
    </w:p>
    <w:p w14:paraId="61761DD5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r w:rsidRPr="00D538BC">
        <w:rPr>
          <w:rFonts w:ascii="Arial" w:eastAsia="Sorts Mill Goudy" w:hAnsi="Arial" w:cs="Arial"/>
          <w:color w:val="000000"/>
          <w:sz w:val="16"/>
          <w:szCs w:val="16"/>
        </w:rPr>
        <w:t>Signature</w:t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  <w:t xml:space="preserve"> Date</w:t>
      </w:r>
    </w:p>
    <w:p w14:paraId="0B63653A" w14:textId="77777777" w:rsidR="000D567D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</w:p>
    <w:p w14:paraId="7F2F1B50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r w:rsidRPr="00D538BC">
        <w:rPr>
          <w:rFonts w:ascii="Arial" w:eastAsia="Sorts Mill Goudy" w:hAnsi="Arial" w:cs="Arial"/>
          <w:color w:val="000000"/>
          <w:sz w:val="16"/>
          <w:szCs w:val="16"/>
        </w:rPr>
        <w:t>______________________________________________</w:t>
      </w:r>
      <w:r>
        <w:rPr>
          <w:rFonts w:ascii="Arial" w:eastAsia="Sorts Mill Goudy" w:hAnsi="Arial" w:cs="Arial"/>
          <w:color w:val="000000"/>
          <w:sz w:val="16"/>
          <w:szCs w:val="16"/>
        </w:rPr>
        <w:t xml:space="preserve">     </w:t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 xml:space="preserve"> _________________</w:t>
      </w:r>
    </w:p>
    <w:p w14:paraId="4D37C393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r w:rsidRPr="00D538BC">
        <w:rPr>
          <w:rFonts w:ascii="Arial" w:eastAsia="Sorts Mill Goudy" w:hAnsi="Arial" w:cs="Arial"/>
          <w:color w:val="000000"/>
          <w:sz w:val="16"/>
          <w:szCs w:val="16"/>
        </w:rPr>
        <w:t>Signature</w:t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</w:r>
      <w:r w:rsidRPr="00D538BC">
        <w:rPr>
          <w:rFonts w:ascii="Arial" w:eastAsia="Sorts Mill Goudy" w:hAnsi="Arial" w:cs="Arial"/>
          <w:color w:val="000000"/>
          <w:sz w:val="16"/>
          <w:szCs w:val="16"/>
        </w:rPr>
        <w:tab/>
        <w:t xml:space="preserve"> Date</w:t>
      </w:r>
    </w:p>
    <w:p w14:paraId="6F56AD73" w14:textId="77777777" w:rsidR="000D567D" w:rsidRPr="00D538BC" w:rsidRDefault="000D567D" w:rsidP="000D567D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</w:p>
    <w:p w14:paraId="6B4906D1" w14:textId="7129ECA5" w:rsidR="00503D5A" w:rsidRDefault="00713504" w:rsidP="00843A87">
      <w:pPr>
        <w:spacing w:line="360" w:lineRule="auto"/>
        <w:rPr>
          <w:rFonts w:ascii="Arial" w:eastAsia="Sorts Mill Goudy" w:hAnsi="Arial" w:cs="Arial"/>
          <w:color w:val="000000"/>
          <w:sz w:val="16"/>
          <w:szCs w:val="16"/>
        </w:rPr>
      </w:pPr>
      <w:proofErr w:type="gramStart"/>
      <w:r>
        <w:rPr>
          <w:rFonts w:ascii="Arial" w:eastAsia="Sorts Mill Goudy" w:hAnsi="Arial" w:cs="Arial"/>
          <w:color w:val="000000"/>
          <w:sz w:val="16"/>
          <w:szCs w:val="16"/>
        </w:rPr>
        <w:t xml:space="preserve">Revised  </w:t>
      </w:r>
      <w:r w:rsidR="00860DBB">
        <w:rPr>
          <w:rFonts w:ascii="Arial" w:eastAsia="Sorts Mill Goudy" w:hAnsi="Arial" w:cs="Arial"/>
          <w:color w:val="000000"/>
          <w:sz w:val="16"/>
          <w:szCs w:val="16"/>
        </w:rPr>
        <w:t>8</w:t>
      </w:r>
      <w:proofErr w:type="gramEnd"/>
      <w:r w:rsidR="00860DBB">
        <w:rPr>
          <w:rFonts w:ascii="Arial" w:eastAsia="Sorts Mill Goudy" w:hAnsi="Arial" w:cs="Arial"/>
          <w:color w:val="000000"/>
          <w:sz w:val="16"/>
          <w:szCs w:val="16"/>
        </w:rPr>
        <w:t>/2022</w:t>
      </w:r>
      <w:r w:rsidR="00843A87">
        <w:rPr>
          <w:rFonts w:ascii="Arial" w:eastAsia="Sorts Mill Goudy" w:hAnsi="Arial" w:cs="Arial"/>
          <w:color w:val="000000"/>
          <w:sz w:val="16"/>
          <w:szCs w:val="16"/>
        </w:rPr>
        <w:t xml:space="preserve"> MD</w:t>
      </w:r>
    </w:p>
    <w:p w14:paraId="6B976B72" w14:textId="77777777" w:rsidR="0016736F" w:rsidRDefault="0016736F">
      <w:pPr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</w:p>
    <w:p w14:paraId="2B01E76E" w14:textId="77777777" w:rsidR="0016736F" w:rsidRDefault="0016736F">
      <w:pPr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</w:p>
    <w:p w14:paraId="031839E9" w14:textId="77777777" w:rsidR="0016736F" w:rsidRDefault="0016736F">
      <w:pPr>
        <w:rPr>
          <w:rFonts w:ascii="Sorts Mill Goudy" w:eastAsia="Sorts Mill Goudy" w:hAnsi="Sorts Mill Goudy" w:cs="Sorts Mill Goudy"/>
          <w:color w:val="000000"/>
          <w:sz w:val="16"/>
          <w:szCs w:val="16"/>
        </w:rPr>
      </w:pPr>
    </w:p>
    <w:sectPr w:rsidR="0016736F" w:rsidSect="00843A8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E4B7" w14:textId="77777777" w:rsidR="00EE15A3" w:rsidRDefault="00EE15A3" w:rsidP="00F32A86">
      <w:r>
        <w:separator/>
      </w:r>
    </w:p>
  </w:endnote>
  <w:endnote w:type="continuationSeparator" w:id="0">
    <w:p w14:paraId="576045D9" w14:textId="77777777" w:rsidR="00EE15A3" w:rsidRDefault="00EE15A3" w:rsidP="00F3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025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A5A7" w14:textId="77777777" w:rsidR="00EE15A3" w:rsidRDefault="00EE1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5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1AA78D" w14:textId="77777777" w:rsidR="00EE15A3" w:rsidRDefault="00EE1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A77" w14:textId="77777777" w:rsidR="00EE15A3" w:rsidRDefault="00EE15A3" w:rsidP="00F32A86">
      <w:r>
        <w:separator/>
      </w:r>
    </w:p>
  </w:footnote>
  <w:footnote w:type="continuationSeparator" w:id="0">
    <w:p w14:paraId="219F71D7" w14:textId="77777777" w:rsidR="00EE15A3" w:rsidRDefault="00EE15A3" w:rsidP="00F3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F689" w14:textId="77777777" w:rsidR="00EE15A3" w:rsidRDefault="00EE1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77198" wp14:editId="24ED94A9">
              <wp:simplePos x="0" y="0"/>
              <wp:positionH relativeFrom="column">
                <wp:posOffset>-186267</wp:posOffset>
              </wp:positionH>
              <wp:positionV relativeFrom="paragraph">
                <wp:posOffset>-355600</wp:posOffset>
              </wp:positionV>
              <wp:extent cx="4792134" cy="761436"/>
              <wp:effectExtent l="0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134" cy="7614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C8B3C" w14:textId="77777777" w:rsidR="00EE15A3" w:rsidRDefault="00EE15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03ED9" wp14:editId="3B37C008">
                                <wp:extent cx="4040557" cy="677333"/>
                                <wp:effectExtent l="0" t="0" r="0" b="8890"/>
                                <wp:docPr id="298" name="Picture 2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etterhead top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45654" cy="6781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77198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-14.65pt;margin-top:-28pt;width:377.35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" filled="f" stroked="f">
              <v:textbox>
                <w:txbxContent>
                  <w:p w14:paraId="208C8B3C" w14:textId="77777777" w:rsidR="00EE15A3" w:rsidRDefault="00EE15A3">
                    <w:r>
                      <w:rPr>
                        <w:noProof/>
                      </w:rPr>
                      <w:drawing>
                        <wp:inline distT="0" distB="0" distL="0" distR="0" wp14:anchorId="05C03ED9" wp14:editId="3B37C008">
                          <wp:extent cx="4040557" cy="677333"/>
                          <wp:effectExtent l="0" t="0" r="0" b="8890"/>
                          <wp:docPr id="298" name="Picture 2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tterhead top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45654" cy="6781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CD2F6" wp14:editId="6EE610B7">
              <wp:simplePos x="0" y="0"/>
              <wp:positionH relativeFrom="column">
                <wp:posOffset>4137660</wp:posOffset>
              </wp:positionH>
              <wp:positionV relativeFrom="paragraph">
                <wp:posOffset>-312420</wp:posOffset>
              </wp:positionV>
              <wp:extent cx="3025140" cy="5410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C34C" w14:textId="77777777" w:rsidR="00EE15A3" w:rsidRPr="00B144AF" w:rsidRDefault="00EE15A3" w:rsidP="00B144AF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r w:rsidRPr="00B144AF">
                            <w:rPr>
                              <w:rFonts w:asciiTheme="majorHAnsi" w:hAnsiTheme="majorHAnsi" w:cstheme="majorHAnsi"/>
                              <w:b/>
                            </w:rPr>
                            <w:t>ENROLLMENT APPLICATION</w:t>
                          </w:r>
                        </w:p>
                        <w:p w14:paraId="5C711053" w14:textId="3581443A" w:rsidR="00EE15A3" w:rsidRPr="00B144AF" w:rsidRDefault="00E71576" w:rsidP="00B144AF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Glenn Stratton Learning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6CD2F6" id="_x0000_s1072" type="#_x0000_t202" style="position:absolute;margin-left:325.8pt;margin-top:-24.6pt;width:238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" filled="f" stroked="f">
              <v:textbox>
                <w:txbxContent>
                  <w:p w14:paraId="32A0C34C" w14:textId="77777777" w:rsidR="00EE15A3" w:rsidRPr="00B144AF" w:rsidRDefault="00EE15A3" w:rsidP="00B144AF">
                    <w:pPr>
                      <w:jc w:val="center"/>
                      <w:rPr>
                        <w:rFonts w:asciiTheme="majorHAnsi" w:hAnsiTheme="majorHAnsi" w:cstheme="majorHAnsi"/>
                        <w:b/>
                      </w:rPr>
                    </w:pPr>
                    <w:r w:rsidRPr="00B144AF">
                      <w:rPr>
                        <w:rFonts w:asciiTheme="majorHAnsi" w:hAnsiTheme="majorHAnsi" w:cstheme="majorHAnsi"/>
                        <w:b/>
                      </w:rPr>
                      <w:t>ENROLLMENT APPLICATION</w:t>
                    </w:r>
                  </w:p>
                  <w:p w14:paraId="5C711053" w14:textId="3581443A" w:rsidR="00EE15A3" w:rsidRPr="00B144AF" w:rsidRDefault="00E71576" w:rsidP="00B144AF">
                    <w:pPr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Glenn Stratton Learning Center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</w:p>
  <w:p w14:paraId="0B41D08C" w14:textId="77777777" w:rsidR="00EE15A3" w:rsidRPr="002B6DD5" w:rsidRDefault="00EE1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3AC4"/>
    <w:multiLevelType w:val="hybridMultilevel"/>
    <w:tmpl w:val="3BE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FF5"/>
    <w:multiLevelType w:val="hybridMultilevel"/>
    <w:tmpl w:val="D61A22E8"/>
    <w:lvl w:ilvl="0" w:tplc="4A7E3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82042">
    <w:abstractNumId w:val="0"/>
  </w:num>
  <w:num w:numId="2" w16cid:durableId="72529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289"/>
    <w:rsid w:val="00003F8F"/>
    <w:rsid w:val="000200CC"/>
    <w:rsid w:val="00043C52"/>
    <w:rsid w:val="00047674"/>
    <w:rsid w:val="000663E2"/>
    <w:rsid w:val="000710B4"/>
    <w:rsid w:val="0007180B"/>
    <w:rsid w:val="00081BDB"/>
    <w:rsid w:val="000964AC"/>
    <w:rsid w:val="000A277E"/>
    <w:rsid w:val="000A4623"/>
    <w:rsid w:val="000A4BDA"/>
    <w:rsid w:val="000A64D0"/>
    <w:rsid w:val="000B1593"/>
    <w:rsid w:val="000B1837"/>
    <w:rsid w:val="000B432E"/>
    <w:rsid w:val="000D567D"/>
    <w:rsid w:val="000D62ED"/>
    <w:rsid w:val="000F3460"/>
    <w:rsid w:val="000F4696"/>
    <w:rsid w:val="001000F3"/>
    <w:rsid w:val="001051A0"/>
    <w:rsid w:val="00107E59"/>
    <w:rsid w:val="00111E71"/>
    <w:rsid w:val="0011512B"/>
    <w:rsid w:val="00117051"/>
    <w:rsid w:val="00120507"/>
    <w:rsid w:val="00133A03"/>
    <w:rsid w:val="00140A99"/>
    <w:rsid w:val="001410BF"/>
    <w:rsid w:val="00142983"/>
    <w:rsid w:val="00144305"/>
    <w:rsid w:val="001445AD"/>
    <w:rsid w:val="00144AAA"/>
    <w:rsid w:val="00152A32"/>
    <w:rsid w:val="00157742"/>
    <w:rsid w:val="001665E0"/>
    <w:rsid w:val="0016736F"/>
    <w:rsid w:val="00172F98"/>
    <w:rsid w:val="00180697"/>
    <w:rsid w:val="00185CBD"/>
    <w:rsid w:val="001A7CF6"/>
    <w:rsid w:val="001E39D0"/>
    <w:rsid w:val="001F0796"/>
    <w:rsid w:val="001F2C91"/>
    <w:rsid w:val="002044C4"/>
    <w:rsid w:val="00205F30"/>
    <w:rsid w:val="002151DB"/>
    <w:rsid w:val="00222FE6"/>
    <w:rsid w:val="00247D8F"/>
    <w:rsid w:val="00251B29"/>
    <w:rsid w:val="00251CA8"/>
    <w:rsid w:val="00262ED1"/>
    <w:rsid w:val="00273640"/>
    <w:rsid w:val="00280D7C"/>
    <w:rsid w:val="00281EBA"/>
    <w:rsid w:val="00283FE2"/>
    <w:rsid w:val="00287180"/>
    <w:rsid w:val="00292590"/>
    <w:rsid w:val="00296CED"/>
    <w:rsid w:val="00297B13"/>
    <w:rsid w:val="002A0F67"/>
    <w:rsid w:val="002A1A0D"/>
    <w:rsid w:val="002B4C7F"/>
    <w:rsid w:val="002B6DD5"/>
    <w:rsid w:val="002C4427"/>
    <w:rsid w:val="002D0F31"/>
    <w:rsid w:val="002D457F"/>
    <w:rsid w:val="002E47F1"/>
    <w:rsid w:val="002F688D"/>
    <w:rsid w:val="00303753"/>
    <w:rsid w:val="00312CBE"/>
    <w:rsid w:val="00312E91"/>
    <w:rsid w:val="00315666"/>
    <w:rsid w:val="0032358F"/>
    <w:rsid w:val="003241BD"/>
    <w:rsid w:val="00324B40"/>
    <w:rsid w:val="003252BE"/>
    <w:rsid w:val="0032786D"/>
    <w:rsid w:val="00331F7D"/>
    <w:rsid w:val="00334012"/>
    <w:rsid w:val="00337B19"/>
    <w:rsid w:val="00340A05"/>
    <w:rsid w:val="003429F5"/>
    <w:rsid w:val="003433DA"/>
    <w:rsid w:val="003449A2"/>
    <w:rsid w:val="00352324"/>
    <w:rsid w:val="00360E60"/>
    <w:rsid w:val="00363634"/>
    <w:rsid w:val="003649CC"/>
    <w:rsid w:val="00375F60"/>
    <w:rsid w:val="003A5E55"/>
    <w:rsid w:val="003A67D1"/>
    <w:rsid w:val="003B00BE"/>
    <w:rsid w:val="003C0544"/>
    <w:rsid w:val="003D0289"/>
    <w:rsid w:val="003E18CB"/>
    <w:rsid w:val="003F3470"/>
    <w:rsid w:val="00413FFA"/>
    <w:rsid w:val="004202CE"/>
    <w:rsid w:val="00450C13"/>
    <w:rsid w:val="00461BEA"/>
    <w:rsid w:val="00470CA1"/>
    <w:rsid w:val="00474541"/>
    <w:rsid w:val="00474867"/>
    <w:rsid w:val="00477D90"/>
    <w:rsid w:val="0048121F"/>
    <w:rsid w:val="00482850"/>
    <w:rsid w:val="004853DF"/>
    <w:rsid w:val="00487CA5"/>
    <w:rsid w:val="00494700"/>
    <w:rsid w:val="004B053F"/>
    <w:rsid w:val="004B2EDC"/>
    <w:rsid w:val="004B3C61"/>
    <w:rsid w:val="004C12DC"/>
    <w:rsid w:val="004C5B7D"/>
    <w:rsid w:val="004C6A03"/>
    <w:rsid w:val="004C710B"/>
    <w:rsid w:val="004D447D"/>
    <w:rsid w:val="004E2B25"/>
    <w:rsid w:val="004F1196"/>
    <w:rsid w:val="004F1F5B"/>
    <w:rsid w:val="004F2C68"/>
    <w:rsid w:val="00500C45"/>
    <w:rsid w:val="00503D5A"/>
    <w:rsid w:val="005042E3"/>
    <w:rsid w:val="0051073C"/>
    <w:rsid w:val="005128AC"/>
    <w:rsid w:val="00520265"/>
    <w:rsid w:val="00520C2D"/>
    <w:rsid w:val="00557008"/>
    <w:rsid w:val="0056037A"/>
    <w:rsid w:val="005814D7"/>
    <w:rsid w:val="005820F4"/>
    <w:rsid w:val="00585CC8"/>
    <w:rsid w:val="005A0547"/>
    <w:rsid w:val="005A1F62"/>
    <w:rsid w:val="005A566E"/>
    <w:rsid w:val="005A7554"/>
    <w:rsid w:val="005B1587"/>
    <w:rsid w:val="005D39D1"/>
    <w:rsid w:val="005D7965"/>
    <w:rsid w:val="005F1363"/>
    <w:rsid w:val="005F1F99"/>
    <w:rsid w:val="005F6E91"/>
    <w:rsid w:val="00606875"/>
    <w:rsid w:val="0060692A"/>
    <w:rsid w:val="006223A6"/>
    <w:rsid w:val="00644B66"/>
    <w:rsid w:val="00645859"/>
    <w:rsid w:val="00646AA4"/>
    <w:rsid w:val="00650EAD"/>
    <w:rsid w:val="006574BA"/>
    <w:rsid w:val="00670850"/>
    <w:rsid w:val="006734D6"/>
    <w:rsid w:val="0068041F"/>
    <w:rsid w:val="006825F6"/>
    <w:rsid w:val="00685346"/>
    <w:rsid w:val="00686139"/>
    <w:rsid w:val="006978CF"/>
    <w:rsid w:val="006A0800"/>
    <w:rsid w:val="006A1B0D"/>
    <w:rsid w:val="006A6B4C"/>
    <w:rsid w:val="006B6FC8"/>
    <w:rsid w:val="006C710B"/>
    <w:rsid w:val="006D6A0C"/>
    <w:rsid w:val="006D7EE0"/>
    <w:rsid w:val="006F0604"/>
    <w:rsid w:val="006F3564"/>
    <w:rsid w:val="00703E54"/>
    <w:rsid w:val="0071216B"/>
    <w:rsid w:val="00713504"/>
    <w:rsid w:val="007277BB"/>
    <w:rsid w:val="007640FB"/>
    <w:rsid w:val="007724F6"/>
    <w:rsid w:val="007741BF"/>
    <w:rsid w:val="0078271A"/>
    <w:rsid w:val="0078706C"/>
    <w:rsid w:val="007A6F25"/>
    <w:rsid w:val="007A7830"/>
    <w:rsid w:val="007B6CCA"/>
    <w:rsid w:val="007B7AE8"/>
    <w:rsid w:val="007C29F0"/>
    <w:rsid w:val="007D13BD"/>
    <w:rsid w:val="007E263F"/>
    <w:rsid w:val="007E4D6B"/>
    <w:rsid w:val="007E64E1"/>
    <w:rsid w:val="007F6E79"/>
    <w:rsid w:val="007F7B33"/>
    <w:rsid w:val="0081179D"/>
    <w:rsid w:val="008201AF"/>
    <w:rsid w:val="00823860"/>
    <w:rsid w:val="00824E6B"/>
    <w:rsid w:val="0082588C"/>
    <w:rsid w:val="00826F78"/>
    <w:rsid w:val="00830505"/>
    <w:rsid w:val="00836E46"/>
    <w:rsid w:val="00843A87"/>
    <w:rsid w:val="00854266"/>
    <w:rsid w:val="00860DBB"/>
    <w:rsid w:val="0086107D"/>
    <w:rsid w:val="0086667D"/>
    <w:rsid w:val="00881247"/>
    <w:rsid w:val="00885E5C"/>
    <w:rsid w:val="0088722D"/>
    <w:rsid w:val="0089514B"/>
    <w:rsid w:val="008A7CD5"/>
    <w:rsid w:val="008B329F"/>
    <w:rsid w:val="008B4D6A"/>
    <w:rsid w:val="008C4C9B"/>
    <w:rsid w:val="008D1000"/>
    <w:rsid w:val="008E2C1B"/>
    <w:rsid w:val="008E4E45"/>
    <w:rsid w:val="008E535E"/>
    <w:rsid w:val="008E556A"/>
    <w:rsid w:val="008F1099"/>
    <w:rsid w:val="00905442"/>
    <w:rsid w:val="00906F46"/>
    <w:rsid w:val="00913FDD"/>
    <w:rsid w:val="00916299"/>
    <w:rsid w:val="0092026F"/>
    <w:rsid w:val="00925C38"/>
    <w:rsid w:val="00937CA2"/>
    <w:rsid w:val="00940586"/>
    <w:rsid w:val="00942AD3"/>
    <w:rsid w:val="009456F0"/>
    <w:rsid w:val="00945711"/>
    <w:rsid w:val="00950FD4"/>
    <w:rsid w:val="00970D7D"/>
    <w:rsid w:val="00971A97"/>
    <w:rsid w:val="00976D77"/>
    <w:rsid w:val="009915FD"/>
    <w:rsid w:val="009A1B70"/>
    <w:rsid w:val="009A3C9F"/>
    <w:rsid w:val="009C0FAD"/>
    <w:rsid w:val="009C2F86"/>
    <w:rsid w:val="009E0762"/>
    <w:rsid w:val="009F1AB0"/>
    <w:rsid w:val="00A4718C"/>
    <w:rsid w:val="00A47AB6"/>
    <w:rsid w:val="00A826C5"/>
    <w:rsid w:val="00AA22B2"/>
    <w:rsid w:val="00AA350A"/>
    <w:rsid w:val="00AA460E"/>
    <w:rsid w:val="00AA5D13"/>
    <w:rsid w:val="00AA7F42"/>
    <w:rsid w:val="00AB0D86"/>
    <w:rsid w:val="00AB1641"/>
    <w:rsid w:val="00AB29E7"/>
    <w:rsid w:val="00AB6E0C"/>
    <w:rsid w:val="00AB7584"/>
    <w:rsid w:val="00AC2803"/>
    <w:rsid w:val="00AD32D3"/>
    <w:rsid w:val="00AD60B6"/>
    <w:rsid w:val="00AE637A"/>
    <w:rsid w:val="00AE6DA3"/>
    <w:rsid w:val="00AF08CF"/>
    <w:rsid w:val="00AF0916"/>
    <w:rsid w:val="00AF63BB"/>
    <w:rsid w:val="00B01697"/>
    <w:rsid w:val="00B017AF"/>
    <w:rsid w:val="00B035F7"/>
    <w:rsid w:val="00B129AB"/>
    <w:rsid w:val="00B144AF"/>
    <w:rsid w:val="00B1569A"/>
    <w:rsid w:val="00B16DC2"/>
    <w:rsid w:val="00B36A00"/>
    <w:rsid w:val="00B42FDB"/>
    <w:rsid w:val="00B47263"/>
    <w:rsid w:val="00B711CF"/>
    <w:rsid w:val="00B80C25"/>
    <w:rsid w:val="00B83954"/>
    <w:rsid w:val="00B84BA7"/>
    <w:rsid w:val="00B91DCB"/>
    <w:rsid w:val="00B922D8"/>
    <w:rsid w:val="00B9250D"/>
    <w:rsid w:val="00B938F7"/>
    <w:rsid w:val="00BB25C8"/>
    <w:rsid w:val="00BB5E53"/>
    <w:rsid w:val="00BC3AD8"/>
    <w:rsid w:val="00BE27EA"/>
    <w:rsid w:val="00BF200A"/>
    <w:rsid w:val="00BF214D"/>
    <w:rsid w:val="00BF3579"/>
    <w:rsid w:val="00C015B9"/>
    <w:rsid w:val="00C05678"/>
    <w:rsid w:val="00C0682E"/>
    <w:rsid w:val="00C11A59"/>
    <w:rsid w:val="00C12573"/>
    <w:rsid w:val="00C17524"/>
    <w:rsid w:val="00C23D7D"/>
    <w:rsid w:val="00C27269"/>
    <w:rsid w:val="00C4138C"/>
    <w:rsid w:val="00C55E85"/>
    <w:rsid w:val="00C61DF3"/>
    <w:rsid w:val="00C62F33"/>
    <w:rsid w:val="00C66F5D"/>
    <w:rsid w:val="00C67FB6"/>
    <w:rsid w:val="00C72713"/>
    <w:rsid w:val="00C836AB"/>
    <w:rsid w:val="00C96FD8"/>
    <w:rsid w:val="00CA09B0"/>
    <w:rsid w:val="00CA1AED"/>
    <w:rsid w:val="00CA47C3"/>
    <w:rsid w:val="00CB1680"/>
    <w:rsid w:val="00CC4798"/>
    <w:rsid w:val="00CE4FD4"/>
    <w:rsid w:val="00D23E8D"/>
    <w:rsid w:val="00D3350B"/>
    <w:rsid w:val="00D349B2"/>
    <w:rsid w:val="00D44984"/>
    <w:rsid w:val="00D4735B"/>
    <w:rsid w:val="00D50B45"/>
    <w:rsid w:val="00D538BC"/>
    <w:rsid w:val="00D53E3C"/>
    <w:rsid w:val="00D67314"/>
    <w:rsid w:val="00D76556"/>
    <w:rsid w:val="00D82A53"/>
    <w:rsid w:val="00D84B0E"/>
    <w:rsid w:val="00D876B1"/>
    <w:rsid w:val="00DB35E8"/>
    <w:rsid w:val="00DB7A73"/>
    <w:rsid w:val="00DC3CE6"/>
    <w:rsid w:val="00DD46DC"/>
    <w:rsid w:val="00DD4D19"/>
    <w:rsid w:val="00DE54CE"/>
    <w:rsid w:val="00DE6591"/>
    <w:rsid w:val="00DF09D8"/>
    <w:rsid w:val="00DF127D"/>
    <w:rsid w:val="00DF4071"/>
    <w:rsid w:val="00E02F61"/>
    <w:rsid w:val="00E038EB"/>
    <w:rsid w:val="00E044AB"/>
    <w:rsid w:val="00E100A0"/>
    <w:rsid w:val="00E11D88"/>
    <w:rsid w:val="00E21D29"/>
    <w:rsid w:val="00E30C38"/>
    <w:rsid w:val="00E34C49"/>
    <w:rsid w:val="00E548FD"/>
    <w:rsid w:val="00E6726D"/>
    <w:rsid w:val="00E67D63"/>
    <w:rsid w:val="00E71576"/>
    <w:rsid w:val="00E716A7"/>
    <w:rsid w:val="00E847F7"/>
    <w:rsid w:val="00E8506D"/>
    <w:rsid w:val="00E9178B"/>
    <w:rsid w:val="00E92A88"/>
    <w:rsid w:val="00EC18D4"/>
    <w:rsid w:val="00ED245B"/>
    <w:rsid w:val="00ED4E1D"/>
    <w:rsid w:val="00EE0736"/>
    <w:rsid w:val="00EE15A3"/>
    <w:rsid w:val="00EE2099"/>
    <w:rsid w:val="00F00C6E"/>
    <w:rsid w:val="00F26C2E"/>
    <w:rsid w:val="00F2736D"/>
    <w:rsid w:val="00F27937"/>
    <w:rsid w:val="00F3072C"/>
    <w:rsid w:val="00F32A86"/>
    <w:rsid w:val="00F3488E"/>
    <w:rsid w:val="00F37B52"/>
    <w:rsid w:val="00F4218B"/>
    <w:rsid w:val="00F43EA8"/>
    <w:rsid w:val="00F51A7E"/>
    <w:rsid w:val="00F819E6"/>
    <w:rsid w:val="00FA4CE0"/>
    <w:rsid w:val="00FB6DE1"/>
    <w:rsid w:val="00FC42B4"/>
    <w:rsid w:val="00FD5B67"/>
    <w:rsid w:val="00FD5CB1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5DCF62"/>
  <w15:docId w15:val="{6D7EDABE-B86E-46E6-8450-770256F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D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D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D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A86"/>
  </w:style>
  <w:style w:type="paragraph" w:styleId="Footer">
    <w:name w:val="footer"/>
    <w:basedOn w:val="Normal"/>
    <w:link w:val="FooterChar"/>
    <w:uiPriority w:val="99"/>
    <w:unhideWhenUsed/>
    <w:rsid w:val="00F32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A86"/>
  </w:style>
  <w:style w:type="paragraph" w:styleId="ListParagraph">
    <w:name w:val="List Paragraph"/>
    <w:basedOn w:val="Normal"/>
    <w:uiPriority w:val="34"/>
    <w:qFormat/>
    <w:rsid w:val="00F37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E21D29"/>
  </w:style>
  <w:style w:type="character" w:customStyle="1" w:styleId="Heading7Char">
    <w:name w:val="Heading 7 Char"/>
    <w:basedOn w:val="DefaultParagraphFont"/>
    <w:link w:val="Heading7"/>
    <w:uiPriority w:val="9"/>
    <w:rsid w:val="00E21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21D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21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21D2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6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D56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A080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C5A1-39CF-412F-B6EA-02EC3855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Dugal</dc:creator>
  <cp:lastModifiedBy>Michelle Dugal</cp:lastModifiedBy>
  <cp:revision>13</cp:revision>
  <cp:lastPrinted>2021-04-29T20:46:00Z</cp:lastPrinted>
  <dcterms:created xsi:type="dcterms:W3CDTF">2022-08-16T12:36:00Z</dcterms:created>
  <dcterms:modified xsi:type="dcterms:W3CDTF">2022-08-17T21:37:00Z</dcterms:modified>
</cp:coreProperties>
</file>